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2B84C" w14:textId="186A8333" w:rsidR="0039419E" w:rsidRPr="00E60EEB" w:rsidRDefault="00903F41" w:rsidP="00E60EEB">
      <w:pPr>
        <w:pStyle w:val="Heading1"/>
        <w:jc w:val="center"/>
        <w:rPr>
          <w:b/>
          <w:bCs/>
          <w:i w:val="0"/>
          <w:iCs/>
          <w:sz w:val="36"/>
          <w:szCs w:val="36"/>
        </w:rPr>
      </w:pPr>
      <w:r w:rsidRPr="00E60EEB">
        <w:rPr>
          <w:b/>
          <w:bCs/>
          <w:i w:val="0"/>
          <w:iCs/>
          <w:sz w:val="36"/>
          <w:szCs w:val="36"/>
        </w:rPr>
        <w:t>Nuclear Chemistry</w:t>
      </w:r>
      <w:r w:rsidR="00B735CA" w:rsidRPr="00E60EEB">
        <w:rPr>
          <w:b/>
          <w:bCs/>
          <w:i w:val="0"/>
          <w:iCs/>
          <w:sz w:val="36"/>
          <w:szCs w:val="36"/>
        </w:rPr>
        <w:t xml:space="preserve"> Facts</w:t>
      </w:r>
    </w:p>
    <w:p w14:paraId="036416A2" w14:textId="31C4ED3D" w:rsidR="00E43C42" w:rsidRDefault="00E43C42" w:rsidP="00B735CA">
      <w:pPr>
        <w:jc w:val="center"/>
        <w:rPr>
          <w:sz w:val="40"/>
          <w:szCs w:val="40"/>
        </w:rPr>
      </w:pPr>
    </w:p>
    <w:p w14:paraId="6ACE1353" w14:textId="2335F1D0" w:rsidR="00E43C42" w:rsidRDefault="00903F41" w:rsidP="00E43C4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Natural radioactivity (background radiation); everything is very slightly radioactive</w:t>
      </w:r>
    </w:p>
    <w:p w14:paraId="6D9C9E75" w14:textId="74275006" w:rsidR="00E43C42" w:rsidRDefault="00903F41" w:rsidP="00E43C42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Cosmic radiation from stars (including the sun)</w:t>
      </w:r>
    </w:p>
    <w:p w14:paraId="294A7E01" w14:textId="1885107A" w:rsidR="00E43C42" w:rsidRDefault="00903F41" w:rsidP="00E43C42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Building materials (wood, brick, concrete, glass, etc.)</w:t>
      </w:r>
    </w:p>
    <w:p w14:paraId="4EE4AC7B" w14:textId="5788F14E" w:rsidR="00E43C42" w:rsidRDefault="00903F41" w:rsidP="00E43C42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Food</w:t>
      </w:r>
    </w:p>
    <w:p w14:paraId="3B9E2962" w14:textId="2A81DCC7" w:rsidR="00903F41" w:rsidRDefault="00903F41" w:rsidP="00E43C42">
      <w:pPr>
        <w:pStyle w:val="ListParagraph"/>
        <w:numPr>
          <w:ilvl w:val="1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Soil;</w:t>
      </w:r>
      <w:proofErr w:type="gramEnd"/>
      <w:r>
        <w:rPr>
          <w:sz w:val="28"/>
          <w:szCs w:val="28"/>
        </w:rPr>
        <w:t xml:space="preserve"> soil containing uranium produces radon gas which </w:t>
      </w:r>
      <w:r w:rsidR="00950297">
        <w:rPr>
          <w:sz w:val="28"/>
          <w:szCs w:val="28"/>
        </w:rPr>
        <w:t>rises into basements of houses; this is a problem</w:t>
      </w:r>
    </w:p>
    <w:p w14:paraId="52FF97FB" w14:textId="70CC051B" w:rsidR="00950297" w:rsidRDefault="00950297" w:rsidP="00E43C42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950297">
        <w:rPr>
          <w:sz w:val="28"/>
          <w:szCs w:val="28"/>
          <w:u w:val="single"/>
        </w:rPr>
        <w:t>Not</w:t>
      </w:r>
      <w:r>
        <w:rPr>
          <w:sz w:val="28"/>
          <w:szCs w:val="28"/>
        </w:rPr>
        <w:t xml:space="preserve"> the same as EMF radiation (from cell towers and cell phones)</w:t>
      </w:r>
    </w:p>
    <w:p w14:paraId="77BBA8EB" w14:textId="1FB81296" w:rsidR="00E43C42" w:rsidRDefault="00950297" w:rsidP="00003A0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Sources of hazardous radiation (moderate to severe intensity)</w:t>
      </w:r>
    </w:p>
    <w:p w14:paraId="71B3195C" w14:textId="6B50A26B" w:rsidR="00BD7A46" w:rsidRDefault="00950297" w:rsidP="00BD7A4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Nuclear reactions in nuclear power plants (severe if direct exposure)</w:t>
      </w:r>
    </w:p>
    <w:p w14:paraId="1B705BD5" w14:textId="50A1CFAC" w:rsidR="009E2A70" w:rsidRDefault="00950297" w:rsidP="00BD7A4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Nuclear waste (bad but less severe than direct nuclear power plant radiation)</w:t>
      </w:r>
    </w:p>
    <w:p w14:paraId="5A1E8941" w14:textId="14949DB4" w:rsidR="00003A03" w:rsidRDefault="00950297" w:rsidP="00003A03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Medical procedures</w:t>
      </w:r>
      <w:r w:rsidR="00433C95">
        <w:rPr>
          <w:sz w:val="28"/>
          <w:szCs w:val="28"/>
        </w:rPr>
        <w:t xml:space="preserve"> </w:t>
      </w:r>
      <w:r>
        <w:rPr>
          <w:sz w:val="28"/>
          <w:szCs w:val="28"/>
        </w:rPr>
        <w:t>(moderate</w:t>
      </w:r>
      <w:r w:rsidR="001B75B1">
        <w:rPr>
          <w:sz w:val="28"/>
          <w:szCs w:val="28"/>
        </w:rPr>
        <w:t>; not too hazardous but don’t overdo it)</w:t>
      </w:r>
    </w:p>
    <w:p w14:paraId="55BFEC9D" w14:textId="4F78187E" w:rsidR="00433C95" w:rsidRDefault="001B75B1" w:rsidP="001B75B1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Dental x-rays</w:t>
      </w:r>
    </w:p>
    <w:p w14:paraId="4D506D65" w14:textId="1AEB497B" w:rsidR="001B75B1" w:rsidRDefault="00BA7180" w:rsidP="001B75B1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Cat scans</w:t>
      </w:r>
    </w:p>
    <w:p w14:paraId="4F6EB46C" w14:textId="5FFAD339" w:rsidR="00BA7180" w:rsidRDefault="00BA7180" w:rsidP="001B75B1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Medical images generated with radioactive isotopes used as contrast agents</w:t>
      </w:r>
    </w:p>
    <w:p w14:paraId="68314793" w14:textId="5FDA25F9" w:rsidR="007E0EB1" w:rsidRDefault="00BA7180" w:rsidP="007E0EB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Types of nuclear reactions</w:t>
      </w:r>
    </w:p>
    <w:p w14:paraId="4C195E86" w14:textId="6F071BA8" w:rsidR="007E0EB1" w:rsidRDefault="00BA7180" w:rsidP="007E0EB1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Fission</w:t>
      </w:r>
    </w:p>
    <w:p w14:paraId="539CCCFF" w14:textId="259A53FA" w:rsidR="007E0EB1" w:rsidRDefault="00BA7180" w:rsidP="007E0EB1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Heavy (large) atoms like plutonium and uranium are exposed to neutrons which causes them to break apart making smaller atoms, more neutrons, and heat </w:t>
      </w:r>
    </w:p>
    <w:p w14:paraId="33F49EE0" w14:textId="5F9B256A" w:rsidR="00855B18" w:rsidRDefault="00EB6E32" w:rsidP="007E0EB1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Energy from nuclear power plants produced this way</w:t>
      </w:r>
    </w:p>
    <w:p w14:paraId="006D89F2" w14:textId="0A300E8B" w:rsidR="00EA03EC" w:rsidRDefault="00EB6E32" w:rsidP="007E0EB1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Radiation from fission is dangerous because it produces neutrons and gamma rays (more dangerous and higher energy than x-rays)</w:t>
      </w:r>
    </w:p>
    <w:p w14:paraId="29C117A1" w14:textId="69B5B286" w:rsidR="007C6C1B" w:rsidRPr="00EB6E32" w:rsidRDefault="00EB6E32" w:rsidP="00EB6E32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Waste from fission reactors is dangerous for millions of years</w:t>
      </w:r>
    </w:p>
    <w:p w14:paraId="13C3DF6E" w14:textId="509DC7C6" w:rsidR="007C6C1B" w:rsidRDefault="00EB6E32" w:rsidP="007C6C1B">
      <w:pPr>
        <w:pStyle w:val="ListParagraph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Fusion</w:t>
      </w:r>
    </w:p>
    <w:p w14:paraId="690EFED2" w14:textId="4A752094" w:rsidR="007C6C1B" w:rsidRDefault="00EB6E32" w:rsidP="007C6C1B">
      <w:pPr>
        <w:pStyle w:val="ListParagraph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Light atoms like hydrogen are forced together making larger atoms and heat</w:t>
      </w:r>
    </w:p>
    <w:p w14:paraId="1B5C6911" w14:textId="7E6F4BA2" w:rsidR="00855B18" w:rsidRDefault="0065078E" w:rsidP="007C6C1B">
      <w:pPr>
        <w:pStyle w:val="ListParagraph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Very difficult to do; requires temperatures of hundreds of millions up to a billion degrees</w:t>
      </w:r>
    </w:p>
    <w:p w14:paraId="34EC7882" w14:textId="1AE9F9BE" w:rsidR="00B202DC" w:rsidRDefault="0065078E" w:rsidP="007C6C1B">
      <w:pPr>
        <w:pStyle w:val="ListParagraph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Expected to become workable within a decade</w:t>
      </w:r>
    </w:p>
    <w:p w14:paraId="323D2E72" w14:textId="7DA52973" w:rsidR="00EA03EC" w:rsidRDefault="0065078E" w:rsidP="00EA03EC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In some cases does not generate </w:t>
      </w:r>
      <w:r w:rsidR="007A120C">
        <w:rPr>
          <w:sz w:val="28"/>
          <w:szCs w:val="28"/>
        </w:rPr>
        <w:t xml:space="preserve">any </w:t>
      </w:r>
      <w:r>
        <w:rPr>
          <w:sz w:val="28"/>
          <w:szCs w:val="28"/>
        </w:rPr>
        <w:t>hazardous radiation</w:t>
      </w:r>
      <w:r w:rsidR="007A120C">
        <w:rPr>
          <w:sz w:val="28"/>
          <w:szCs w:val="28"/>
        </w:rPr>
        <w:t xml:space="preserve"> or waste</w:t>
      </w:r>
    </w:p>
    <w:p w14:paraId="4BC70237" w14:textId="435F5C40" w:rsidR="0065078E" w:rsidRDefault="007A120C" w:rsidP="00EA03EC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Will eventually provide almost limitless amounts of cheap clean energy</w:t>
      </w:r>
    </w:p>
    <w:p w14:paraId="3C62E63B" w14:textId="1972241D" w:rsidR="007A120C" w:rsidRDefault="007A120C" w:rsidP="00EA03EC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Will probably lead to creation of a “hydrogen economy” where fusion produces electricity, electricity produces hydrogen and oxygen from water, and hydrogen and oxygen are bought and sold and used to create electricity in battery-like devices called fuel cells; hydrogen can also be burned like </w:t>
      </w:r>
      <w:r w:rsidR="00091F7D">
        <w:rPr>
          <w:sz w:val="28"/>
          <w:szCs w:val="28"/>
        </w:rPr>
        <w:t xml:space="preserve">gasoline, oil, or natural gas to produce heat and </w:t>
      </w:r>
      <w:r w:rsidR="00091F7D">
        <w:rPr>
          <w:sz w:val="28"/>
          <w:szCs w:val="28"/>
        </w:rPr>
        <w:lastRenderedPageBreak/>
        <w:t>move vehicles, without generating greenhouse gases (no climate change)</w:t>
      </w:r>
    </w:p>
    <w:p w14:paraId="4D613E9D" w14:textId="29B51106" w:rsidR="00501A20" w:rsidRDefault="00091F7D" w:rsidP="004A72D1">
      <w:pPr>
        <w:pStyle w:val="ListParagraph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Subatomic particle transmutation</w:t>
      </w:r>
    </w:p>
    <w:p w14:paraId="0B6E9F17" w14:textId="4C4815DB" w:rsidR="004A72D1" w:rsidRDefault="00091F7D" w:rsidP="00DB0683">
      <w:pPr>
        <w:pStyle w:val="ListParagraph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Convert protons and electrons into neutrons or neutrons into protons and electrons</w:t>
      </w:r>
    </w:p>
    <w:p w14:paraId="6F8C6DC8" w14:textId="1682D879" w:rsidR="006831CD" w:rsidRPr="00091F7D" w:rsidRDefault="00091F7D" w:rsidP="00091F7D">
      <w:pPr>
        <w:pStyle w:val="ListParagraph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Currently not useful for creating energy</w:t>
      </w:r>
    </w:p>
    <w:p w14:paraId="2C7264DF" w14:textId="27478E94" w:rsidR="00492C7B" w:rsidRDefault="00091F7D" w:rsidP="00492C7B">
      <w:pPr>
        <w:pStyle w:val="ListParagraph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Neutron transfer reactions (also known as “neutron stripping”)</w:t>
      </w:r>
    </w:p>
    <w:p w14:paraId="7F3595E2" w14:textId="4682D228" w:rsidR="00CB7A0A" w:rsidRDefault="00CB7A0A" w:rsidP="00CB7A0A">
      <w:pPr>
        <w:pStyle w:val="ListParagraph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A neutron is transferred from one atom to another atom</w:t>
      </w:r>
    </w:p>
    <w:p w14:paraId="2BDBBCE3" w14:textId="7883EADC" w:rsidR="00492C7B" w:rsidRDefault="00091F7D" w:rsidP="00492C7B">
      <w:pPr>
        <w:pStyle w:val="ListParagraph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An example </w:t>
      </w:r>
      <w:r w:rsidR="00EB4E9C">
        <w:rPr>
          <w:sz w:val="28"/>
          <w:szCs w:val="28"/>
        </w:rPr>
        <w:t>involves reacting deuterium (</w:t>
      </w:r>
      <w:r w:rsidR="00EB4E9C" w:rsidRPr="00CB7A0A">
        <w:rPr>
          <w:rFonts w:ascii="Times New Roman" w:hAnsi="Times New Roman"/>
          <w:sz w:val="28"/>
          <w:szCs w:val="28"/>
          <w:vertAlign w:val="superscript"/>
        </w:rPr>
        <w:t>2</w:t>
      </w:r>
      <w:r w:rsidR="00EB4E9C" w:rsidRPr="00CB7A0A">
        <w:rPr>
          <w:rFonts w:ascii="Times New Roman" w:hAnsi="Times New Roman"/>
          <w:sz w:val="28"/>
          <w:szCs w:val="28"/>
          <w:vertAlign w:val="subscript"/>
        </w:rPr>
        <w:t>1</w:t>
      </w:r>
      <w:r w:rsidR="00EB4E9C">
        <w:rPr>
          <w:sz w:val="28"/>
          <w:szCs w:val="28"/>
        </w:rPr>
        <w:t>H) with helium-3 (</w:t>
      </w:r>
      <w:r w:rsidR="00EB4E9C" w:rsidRPr="00CB7A0A">
        <w:rPr>
          <w:rFonts w:ascii="Times New Roman" w:hAnsi="Times New Roman"/>
          <w:sz w:val="28"/>
          <w:szCs w:val="28"/>
          <w:vertAlign w:val="superscript"/>
        </w:rPr>
        <w:t>3</w:t>
      </w:r>
      <w:r w:rsidR="00EB4E9C" w:rsidRPr="00CB7A0A">
        <w:rPr>
          <w:rFonts w:ascii="Times New Roman" w:hAnsi="Times New Roman"/>
          <w:sz w:val="28"/>
          <w:szCs w:val="28"/>
          <w:vertAlign w:val="subscript"/>
        </w:rPr>
        <w:t>2</w:t>
      </w:r>
      <w:r w:rsidR="00EB4E9C">
        <w:rPr>
          <w:sz w:val="28"/>
          <w:szCs w:val="28"/>
        </w:rPr>
        <w:t>He) to make helium-4 (</w:t>
      </w:r>
      <w:r w:rsidR="00EB4E9C" w:rsidRPr="00CB7A0A">
        <w:rPr>
          <w:rFonts w:ascii="Times New Roman" w:hAnsi="Times New Roman"/>
          <w:sz w:val="28"/>
          <w:szCs w:val="28"/>
          <w:vertAlign w:val="superscript"/>
        </w:rPr>
        <w:t>4</w:t>
      </w:r>
      <w:r w:rsidR="00EB4E9C" w:rsidRPr="00CB7A0A">
        <w:rPr>
          <w:rFonts w:ascii="Times New Roman" w:hAnsi="Times New Roman"/>
          <w:sz w:val="28"/>
          <w:szCs w:val="28"/>
          <w:vertAlign w:val="subscript"/>
        </w:rPr>
        <w:t>2</w:t>
      </w:r>
      <w:r w:rsidR="00EB4E9C">
        <w:rPr>
          <w:sz w:val="28"/>
          <w:szCs w:val="28"/>
        </w:rPr>
        <w:t>He), protium (</w:t>
      </w:r>
      <w:r w:rsidR="00EB4E9C" w:rsidRPr="00CB7A0A">
        <w:rPr>
          <w:rFonts w:ascii="Times New Roman" w:hAnsi="Times New Roman"/>
          <w:sz w:val="28"/>
          <w:szCs w:val="28"/>
          <w:vertAlign w:val="superscript"/>
        </w:rPr>
        <w:t>1</w:t>
      </w:r>
      <w:r w:rsidR="00EB4E9C" w:rsidRPr="00CB7A0A">
        <w:rPr>
          <w:rFonts w:ascii="Times New Roman" w:hAnsi="Times New Roman"/>
          <w:sz w:val="28"/>
          <w:szCs w:val="28"/>
          <w:vertAlign w:val="subscript"/>
        </w:rPr>
        <w:t>1</w:t>
      </w:r>
      <w:r w:rsidR="00EB4E9C">
        <w:rPr>
          <w:sz w:val="28"/>
          <w:szCs w:val="28"/>
        </w:rPr>
        <w:t>H) and lots of heat</w:t>
      </w:r>
    </w:p>
    <w:p w14:paraId="77D5FFD1" w14:textId="1100896C" w:rsidR="00CB7A0A" w:rsidRDefault="00CB7A0A" w:rsidP="00CB7A0A">
      <w:pPr>
        <w:pStyle w:val="ListParagraph"/>
        <w:numPr>
          <w:ilvl w:val="2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This reaction transfers a neutron from deuterium to helium-3</w:t>
      </w:r>
    </w:p>
    <w:p w14:paraId="5CA49D25" w14:textId="02EB8096" w:rsidR="00CB7A0A" w:rsidRDefault="00CB7A0A" w:rsidP="00CB7A0A">
      <w:pPr>
        <w:pStyle w:val="ListParagraph"/>
        <w:numPr>
          <w:ilvl w:val="2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It is completely clean (no hazardous radiation, or radioactive waste)</w:t>
      </w:r>
    </w:p>
    <w:p w14:paraId="1FB09B17" w14:textId="3A8B7764" w:rsidR="00CB7A0A" w:rsidRDefault="00CB7A0A" w:rsidP="00CB7A0A">
      <w:pPr>
        <w:pStyle w:val="ListParagraph"/>
        <w:numPr>
          <w:ilvl w:val="2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It is still difficult; requires temperatures of over 100 million degrees</w:t>
      </w:r>
    </w:p>
    <w:p w14:paraId="13700602" w14:textId="284B69E6" w:rsidR="00CB7A0A" w:rsidRDefault="00CB7A0A" w:rsidP="00CB7A0A">
      <w:pPr>
        <w:pStyle w:val="ListParagraph"/>
        <w:numPr>
          <w:ilvl w:val="2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Is easier to do than clean fusion reactions; will probably generate energy before they can be made workable</w:t>
      </w:r>
    </w:p>
    <w:p w14:paraId="62794662" w14:textId="2E72BA3E" w:rsidR="006126CC" w:rsidRPr="006126CC" w:rsidRDefault="006126CC" w:rsidP="006126CC">
      <w:pPr>
        <w:pStyle w:val="ListParagraph"/>
        <w:numPr>
          <w:ilvl w:val="2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This works because helium-3 is very unstable (has much more energy) relative to helium-4 </w:t>
      </w:r>
    </w:p>
    <w:p w14:paraId="2380FFE5" w14:textId="17D03755" w:rsidR="006126CC" w:rsidRDefault="006126CC" w:rsidP="006126CC">
      <w:pPr>
        <w:pStyle w:val="ListParagraph"/>
        <w:numPr>
          <w:ilvl w:val="2"/>
          <w:numId w:val="23"/>
        </w:numPr>
        <w:ind w:left="720"/>
        <w:rPr>
          <w:sz w:val="28"/>
          <w:szCs w:val="28"/>
        </w:rPr>
      </w:pPr>
      <w:r w:rsidRPr="006126CC">
        <w:rPr>
          <w:sz w:val="28"/>
          <w:szCs w:val="28"/>
        </w:rPr>
        <w:t>Applications</w:t>
      </w:r>
    </w:p>
    <w:p w14:paraId="29E77266" w14:textId="683E197C" w:rsidR="004E7FA1" w:rsidRDefault="004E7FA1" w:rsidP="004E7FA1">
      <w:pPr>
        <w:pStyle w:val="ListParagraph"/>
        <w:numPr>
          <w:ilvl w:val="0"/>
          <w:numId w:val="29"/>
        </w:numPr>
        <w:ind w:left="1440"/>
        <w:rPr>
          <w:sz w:val="28"/>
          <w:szCs w:val="28"/>
        </w:rPr>
      </w:pPr>
      <w:r>
        <w:rPr>
          <w:sz w:val="28"/>
          <w:szCs w:val="28"/>
        </w:rPr>
        <w:t>Radiocarbon dating of age of old objects</w:t>
      </w:r>
    </w:p>
    <w:p w14:paraId="31648D54" w14:textId="03653DC3" w:rsidR="004E7FA1" w:rsidRDefault="004E7FA1" w:rsidP="004E7FA1">
      <w:pPr>
        <w:pStyle w:val="ListParagraph"/>
        <w:numPr>
          <w:ilvl w:val="0"/>
          <w:numId w:val="29"/>
        </w:numPr>
        <w:ind w:left="1440"/>
        <w:rPr>
          <w:sz w:val="28"/>
          <w:szCs w:val="28"/>
        </w:rPr>
      </w:pPr>
      <w:r>
        <w:rPr>
          <w:sz w:val="28"/>
          <w:szCs w:val="28"/>
        </w:rPr>
        <w:t>Medical procedures</w:t>
      </w:r>
    </w:p>
    <w:p w14:paraId="5DFF214D" w14:textId="518E0932" w:rsidR="004E7FA1" w:rsidRDefault="004E7FA1" w:rsidP="004E7FA1">
      <w:pPr>
        <w:pStyle w:val="ListParagraph"/>
        <w:numPr>
          <w:ilvl w:val="0"/>
          <w:numId w:val="29"/>
        </w:numPr>
        <w:ind w:left="1440"/>
        <w:rPr>
          <w:sz w:val="28"/>
          <w:szCs w:val="28"/>
        </w:rPr>
      </w:pPr>
      <w:r>
        <w:rPr>
          <w:sz w:val="28"/>
          <w:szCs w:val="28"/>
        </w:rPr>
        <w:t>Electricity generation</w:t>
      </w:r>
    </w:p>
    <w:p w14:paraId="5103A372" w14:textId="114A0809" w:rsidR="004E7FA1" w:rsidRDefault="004E7FA1" w:rsidP="004E7FA1">
      <w:pPr>
        <w:pStyle w:val="ListParagraph"/>
        <w:numPr>
          <w:ilvl w:val="0"/>
          <w:numId w:val="29"/>
        </w:numPr>
        <w:ind w:left="1440"/>
        <w:rPr>
          <w:sz w:val="28"/>
          <w:szCs w:val="28"/>
        </w:rPr>
      </w:pPr>
      <w:r>
        <w:rPr>
          <w:sz w:val="28"/>
          <w:szCs w:val="28"/>
        </w:rPr>
        <w:t>Food sterilization</w:t>
      </w:r>
    </w:p>
    <w:p w14:paraId="6022EE4D" w14:textId="1619F21F" w:rsidR="004E7FA1" w:rsidRDefault="004E7FA1" w:rsidP="004E7FA1">
      <w:pPr>
        <w:pStyle w:val="ListParagraph"/>
        <w:numPr>
          <w:ilvl w:val="0"/>
          <w:numId w:val="29"/>
        </w:numPr>
        <w:ind w:left="1440"/>
        <w:rPr>
          <w:sz w:val="28"/>
          <w:szCs w:val="28"/>
        </w:rPr>
      </w:pPr>
      <w:r>
        <w:rPr>
          <w:sz w:val="28"/>
          <w:szCs w:val="28"/>
        </w:rPr>
        <w:t>Research (radiolabeling in biochemistry/biomedical research)</w:t>
      </w:r>
    </w:p>
    <w:p w14:paraId="7C6A4B93" w14:textId="0295FD9C" w:rsidR="004E7FA1" w:rsidRDefault="004E7FA1" w:rsidP="004E7FA1">
      <w:pPr>
        <w:pStyle w:val="ListParagraph"/>
        <w:numPr>
          <w:ilvl w:val="0"/>
          <w:numId w:val="29"/>
        </w:numPr>
        <w:ind w:left="1440"/>
        <w:rPr>
          <w:sz w:val="28"/>
          <w:szCs w:val="28"/>
        </w:rPr>
      </w:pPr>
      <w:r>
        <w:rPr>
          <w:sz w:val="28"/>
          <w:szCs w:val="28"/>
        </w:rPr>
        <w:t>Weapons</w:t>
      </w:r>
    </w:p>
    <w:p w14:paraId="4F2EF222" w14:textId="442C8C33" w:rsidR="00743D29" w:rsidRDefault="00743D29" w:rsidP="00743D29">
      <w:pPr>
        <w:pStyle w:val="ListParagraph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Hazards</w:t>
      </w:r>
    </w:p>
    <w:p w14:paraId="5BBB86BB" w14:textId="45B8CFBA" w:rsidR="00743D29" w:rsidRDefault="00743D29" w:rsidP="00743D29">
      <w:pPr>
        <w:pStyle w:val="ListParagraph"/>
        <w:numPr>
          <w:ilvl w:val="1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Cancer (slow to develop)</w:t>
      </w:r>
    </w:p>
    <w:p w14:paraId="29E62432" w14:textId="657A0786" w:rsidR="00743D29" w:rsidRDefault="00743D29" w:rsidP="00743D29">
      <w:pPr>
        <w:pStyle w:val="ListParagraph"/>
        <w:numPr>
          <w:ilvl w:val="1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Radiation poisoning (develops more rapidly)</w:t>
      </w:r>
    </w:p>
    <w:p w14:paraId="157F9AB7" w14:textId="17D87D7D" w:rsidR="00743D29" w:rsidRDefault="00743D29" w:rsidP="00743D29">
      <w:pPr>
        <w:pStyle w:val="ListParagraph"/>
        <w:numPr>
          <w:ilvl w:val="1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Waste storage (hazardous for millions of years)</w:t>
      </w:r>
    </w:p>
    <w:p w14:paraId="7A86D4EC" w14:textId="433E4D5D" w:rsidR="00743D29" w:rsidRDefault="00743D29" w:rsidP="00743D29">
      <w:pPr>
        <w:pStyle w:val="ListParagraph"/>
        <w:numPr>
          <w:ilvl w:val="1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Reactor meltdowns (Three Mile Island in US, Chernobyl in Russia, Fukushima Daichi in Japan)</w:t>
      </w:r>
    </w:p>
    <w:p w14:paraId="482ABC54" w14:textId="5D126EBB" w:rsidR="00743D29" w:rsidRDefault="00743D29" w:rsidP="00743D29">
      <w:pPr>
        <w:pStyle w:val="ListParagraph"/>
        <w:numPr>
          <w:ilvl w:val="1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Environmental contamination</w:t>
      </w:r>
    </w:p>
    <w:p w14:paraId="272EE43C" w14:textId="19CD8D0D" w:rsidR="00743D29" w:rsidRDefault="00743D29" w:rsidP="00743D29">
      <w:pPr>
        <w:pStyle w:val="ListParagraph"/>
        <w:numPr>
          <w:ilvl w:val="2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 xml:space="preserve">Waste </w:t>
      </w:r>
      <w:r w:rsidR="00E91C28">
        <w:rPr>
          <w:sz w:val="28"/>
          <w:szCs w:val="28"/>
        </w:rPr>
        <w:t>may</w:t>
      </w:r>
      <w:r>
        <w:rPr>
          <w:sz w:val="28"/>
          <w:szCs w:val="28"/>
        </w:rPr>
        <w:t xml:space="preserve"> leak into the environment</w:t>
      </w:r>
    </w:p>
    <w:p w14:paraId="7DA8DA06" w14:textId="2909F27E" w:rsidR="00E91C28" w:rsidRDefault="00E91C28" w:rsidP="00743D29">
      <w:pPr>
        <w:pStyle w:val="ListParagraph"/>
        <w:numPr>
          <w:ilvl w:val="2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Radioactive isotopes from reactor meltdowns do contaminate the environment (</w:t>
      </w:r>
      <w:proofErr w:type="spellStart"/>
      <w:r>
        <w:rPr>
          <w:sz w:val="28"/>
          <w:szCs w:val="28"/>
        </w:rPr>
        <w:t>ie</w:t>
      </w:r>
      <w:proofErr w:type="spellEnd"/>
      <w:r>
        <w:rPr>
          <w:sz w:val="28"/>
          <w:szCs w:val="28"/>
        </w:rPr>
        <w:t>. radioisotopes from Fukushima meltdown has been found in Pacific Ocean off the California coast)</w:t>
      </w:r>
    </w:p>
    <w:p w14:paraId="7DA88577" w14:textId="657E943C" w:rsidR="00E91C28" w:rsidRDefault="00E91C28" w:rsidP="00E91C28">
      <w:pPr>
        <w:pStyle w:val="ListParagraph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Balancing nuclear reactions</w:t>
      </w:r>
    </w:p>
    <w:p w14:paraId="4409A8C0" w14:textId="0E25AE71" w:rsidR="00E91C28" w:rsidRDefault="00E91C28" w:rsidP="00E91C28">
      <w:pPr>
        <w:pStyle w:val="ListParagraph"/>
        <w:numPr>
          <w:ilvl w:val="1"/>
          <w:numId w:val="30"/>
        </w:numPr>
        <w:rPr>
          <w:sz w:val="28"/>
          <w:szCs w:val="28"/>
        </w:rPr>
      </w:pPr>
      <w:proofErr w:type="spellStart"/>
      <w:r w:rsidRPr="00E91C28">
        <w:rPr>
          <w:rFonts w:ascii="Times New Roman" w:hAnsi="Times New Roman"/>
          <w:sz w:val="28"/>
          <w:szCs w:val="28"/>
          <w:vertAlign w:val="superscript"/>
        </w:rPr>
        <w:t>a</w:t>
      </w:r>
      <w:r w:rsidRPr="00E91C28">
        <w:rPr>
          <w:rFonts w:ascii="Times New Roman" w:hAnsi="Times New Roman"/>
          <w:sz w:val="28"/>
          <w:szCs w:val="28"/>
          <w:vertAlign w:val="subscript"/>
        </w:rPr>
        <w:t>b</w:t>
      </w:r>
      <w:r>
        <w:rPr>
          <w:sz w:val="28"/>
          <w:szCs w:val="28"/>
        </w:rPr>
        <w:t>W</w:t>
      </w:r>
      <w:proofErr w:type="spellEnd"/>
      <w:r>
        <w:rPr>
          <w:sz w:val="28"/>
          <w:szCs w:val="28"/>
        </w:rPr>
        <w:t xml:space="preserve"> + </w:t>
      </w:r>
      <w:proofErr w:type="spellStart"/>
      <w:r w:rsidRPr="00E91C28">
        <w:rPr>
          <w:rFonts w:ascii="Times New Roman" w:hAnsi="Times New Roman"/>
          <w:sz w:val="28"/>
          <w:szCs w:val="28"/>
          <w:vertAlign w:val="superscript"/>
        </w:rPr>
        <w:t>c</w:t>
      </w:r>
      <w:r w:rsidRPr="00E91C28">
        <w:rPr>
          <w:rFonts w:ascii="Times New Roman" w:hAnsi="Times New Roman"/>
          <w:sz w:val="28"/>
          <w:szCs w:val="28"/>
          <w:vertAlign w:val="subscript"/>
        </w:rPr>
        <w:t>d</w:t>
      </w:r>
      <w:r>
        <w:rPr>
          <w:sz w:val="28"/>
          <w:szCs w:val="28"/>
        </w:rPr>
        <w:t>X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AE"/>
      </w:r>
      <w:r>
        <w:rPr>
          <w:sz w:val="28"/>
          <w:szCs w:val="28"/>
        </w:rPr>
        <w:t xml:space="preserve"> </w:t>
      </w:r>
      <w:proofErr w:type="spellStart"/>
      <w:r w:rsidRPr="00E91C28">
        <w:rPr>
          <w:rFonts w:ascii="Times New Roman" w:hAnsi="Times New Roman"/>
          <w:sz w:val="28"/>
          <w:szCs w:val="28"/>
          <w:vertAlign w:val="superscript"/>
        </w:rPr>
        <w:t>e</w:t>
      </w:r>
      <w:r w:rsidRPr="00E91C28">
        <w:rPr>
          <w:rFonts w:ascii="Times New Roman" w:hAnsi="Times New Roman"/>
          <w:sz w:val="28"/>
          <w:szCs w:val="28"/>
          <w:vertAlign w:val="subscript"/>
        </w:rPr>
        <w:t>f</w:t>
      </w:r>
      <w:r>
        <w:rPr>
          <w:sz w:val="28"/>
          <w:szCs w:val="28"/>
        </w:rPr>
        <w:t>Y</w:t>
      </w:r>
      <w:proofErr w:type="spellEnd"/>
      <w:r>
        <w:rPr>
          <w:sz w:val="28"/>
          <w:szCs w:val="28"/>
        </w:rPr>
        <w:t xml:space="preserve"> + </w:t>
      </w:r>
      <w:proofErr w:type="spellStart"/>
      <w:r w:rsidRPr="00E91C28">
        <w:rPr>
          <w:rFonts w:ascii="Times New Roman" w:hAnsi="Times New Roman"/>
          <w:sz w:val="28"/>
          <w:szCs w:val="28"/>
          <w:vertAlign w:val="superscript"/>
        </w:rPr>
        <w:t>g</w:t>
      </w:r>
      <w:r w:rsidRPr="00E91C28">
        <w:rPr>
          <w:rFonts w:ascii="Times New Roman" w:hAnsi="Times New Roman"/>
          <w:sz w:val="28"/>
          <w:szCs w:val="28"/>
          <w:vertAlign w:val="subscript"/>
        </w:rPr>
        <w:t>h</w:t>
      </w:r>
      <w:r>
        <w:rPr>
          <w:sz w:val="28"/>
          <w:szCs w:val="28"/>
        </w:rPr>
        <w:t>Z</w:t>
      </w:r>
      <w:proofErr w:type="spellEnd"/>
      <w:r>
        <w:rPr>
          <w:sz w:val="28"/>
          <w:szCs w:val="28"/>
        </w:rPr>
        <w:t xml:space="preserve">; a + </w:t>
      </w:r>
      <w:r w:rsidR="007332E1">
        <w:rPr>
          <w:sz w:val="28"/>
          <w:szCs w:val="28"/>
        </w:rPr>
        <w:t>c</w:t>
      </w:r>
      <w:r>
        <w:rPr>
          <w:sz w:val="28"/>
          <w:szCs w:val="28"/>
        </w:rPr>
        <w:t xml:space="preserve"> = </w:t>
      </w:r>
      <w:r w:rsidR="00211CD5">
        <w:rPr>
          <w:sz w:val="28"/>
          <w:szCs w:val="28"/>
        </w:rPr>
        <w:t>e + g and b + d = f + h in balanced reaction</w:t>
      </w:r>
    </w:p>
    <w:p w14:paraId="5F4017D8" w14:textId="29B330CF" w:rsidR="00211CD5" w:rsidRDefault="00211CD5" w:rsidP="00E91C28">
      <w:pPr>
        <w:pStyle w:val="ListParagraph"/>
        <w:numPr>
          <w:ilvl w:val="1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 xml:space="preserve">Example: </w:t>
      </w:r>
      <w:r w:rsidRPr="00211CD5">
        <w:rPr>
          <w:rFonts w:ascii="Times New Roman" w:hAnsi="Times New Roman"/>
          <w:sz w:val="28"/>
          <w:szCs w:val="28"/>
          <w:vertAlign w:val="superscript"/>
        </w:rPr>
        <w:t>3</w:t>
      </w:r>
      <w:r w:rsidRPr="00211CD5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He + </w:t>
      </w:r>
      <w:r w:rsidRPr="00211CD5">
        <w:rPr>
          <w:rFonts w:ascii="Times New Roman" w:hAnsi="Times New Roman"/>
          <w:sz w:val="28"/>
          <w:szCs w:val="28"/>
          <w:vertAlign w:val="superscript"/>
        </w:rPr>
        <w:t>2</w:t>
      </w:r>
      <w:r w:rsidRPr="00211CD5"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H </w:t>
      </w:r>
      <w:r>
        <w:rPr>
          <w:sz w:val="28"/>
          <w:szCs w:val="28"/>
        </w:rPr>
        <w:sym w:font="Symbol" w:char="F0AE"/>
      </w:r>
      <w:r>
        <w:rPr>
          <w:sz w:val="28"/>
          <w:szCs w:val="28"/>
        </w:rPr>
        <w:t xml:space="preserve"> </w:t>
      </w:r>
      <w:r w:rsidRPr="00211CD5">
        <w:rPr>
          <w:rFonts w:ascii="Times New Roman" w:hAnsi="Times New Roman"/>
          <w:sz w:val="28"/>
          <w:szCs w:val="28"/>
          <w:vertAlign w:val="superscript"/>
        </w:rPr>
        <w:t>4</w:t>
      </w:r>
      <w:r w:rsidRPr="00211CD5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He + </w:t>
      </w:r>
      <w:r w:rsidRPr="00211CD5">
        <w:rPr>
          <w:rFonts w:ascii="Times New Roman" w:hAnsi="Times New Roman"/>
          <w:sz w:val="28"/>
          <w:szCs w:val="28"/>
          <w:vertAlign w:val="superscript"/>
        </w:rPr>
        <w:t>1</w:t>
      </w:r>
      <w:r w:rsidRPr="00211CD5"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sz w:val="28"/>
          <w:szCs w:val="28"/>
        </w:rPr>
        <w:t>H (neutron transfer reaction)</w:t>
      </w:r>
    </w:p>
    <w:p w14:paraId="5A643E41" w14:textId="78D2C09E" w:rsidR="00211CD5" w:rsidRDefault="00211CD5" w:rsidP="00E91C28">
      <w:pPr>
        <w:pStyle w:val="ListParagraph"/>
        <w:numPr>
          <w:ilvl w:val="1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Superscripts and subscripts must add properly</w:t>
      </w:r>
    </w:p>
    <w:p w14:paraId="483471DF" w14:textId="2F473EA8" w:rsidR="00211CD5" w:rsidRDefault="00211CD5" w:rsidP="00E91C28">
      <w:pPr>
        <w:pStyle w:val="ListParagraph"/>
        <w:numPr>
          <w:ilvl w:val="1"/>
          <w:numId w:val="30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Subscripts</w:t>
      </w:r>
      <w:r w:rsidR="00384524">
        <w:rPr>
          <w:sz w:val="28"/>
          <w:szCs w:val="28"/>
        </w:rPr>
        <w:t xml:space="preserve"> (proton counts) and element symbols must match proton counts with correct elements</w:t>
      </w:r>
    </w:p>
    <w:p w14:paraId="5B3B8BE5" w14:textId="632D915F" w:rsidR="00384524" w:rsidRDefault="00384524" w:rsidP="00384524">
      <w:pPr>
        <w:pStyle w:val="ListParagraph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Fusion approaches (one or more will provide energy in near future)</w:t>
      </w:r>
    </w:p>
    <w:p w14:paraId="7B462FB3" w14:textId="2CDCC1E8" w:rsidR="00384524" w:rsidRDefault="00384524" w:rsidP="00384524">
      <w:pPr>
        <w:pStyle w:val="ListParagraph"/>
        <w:numPr>
          <w:ilvl w:val="1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FRC plasma collision and compression (my guess; Helion Energy approach)</w:t>
      </w:r>
    </w:p>
    <w:p w14:paraId="2C07BE45" w14:textId="32A9EAFE" w:rsidR="00384524" w:rsidRDefault="00384524" w:rsidP="00384524">
      <w:pPr>
        <w:pStyle w:val="ListParagraph"/>
        <w:numPr>
          <w:ilvl w:val="1"/>
          <w:numId w:val="30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Tokamac</w:t>
      </w:r>
      <w:proofErr w:type="spellEnd"/>
      <w:r>
        <w:rPr>
          <w:sz w:val="28"/>
          <w:szCs w:val="28"/>
        </w:rPr>
        <w:t xml:space="preserve"> (large plasma torus)</w:t>
      </w:r>
    </w:p>
    <w:p w14:paraId="3BA8E61E" w14:textId="1CE14D16" w:rsidR="00384524" w:rsidRDefault="00384524" w:rsidP="00384524">
      <w:pPr>
        <w:pStyle w:val="ListParagraph"/>
        <w:numPr>
          <w:ilvl w:val="1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Inertial confinement (National Ignition Facility laser-initiated fusion in US)</w:t>
      </w:r>
    </w:p>
    <w:p w14:paraId="0A5700B7" w14:textId="225C685C" w:rsidR="00384524" w:rsidRDefault="00384524" w:rsidP="00384524">
      <w:pPr>
        <w:pStyle w:val="ListParagraph"/>
        <w:numPr>
          <w:ilvl w:val="1"/>
          <w:numId w:val="30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Stellerator</w:t>
      </w:r>
      <w:proofErr w:type="spellEnd"/>
      <w:r>
        <w:rPr>
          <w:sz w:val="28"/>
          <w:szCs w:val="28"/>
        </w:rPr>
        <w:t xml:space="preserve"> (twisted loop plasma torus)</w:t>
      </w:r>
    </w:p>
    <w:p w14:paraId="4E1C524F" w14:textId="0E9B8725" w:rsidR="00384524" w:rsidRDefault="00384524" w:rsidP="00384524">
      <w:pPr>
        <w:pStyle w:val="ListParagraph"/>
        <w:numPr>
          <w:ilvl w:val="1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Z-pinch (</w:t>
      </w:r>
      <w:r w:rsidR="00BF2B59">
        <w:rPr>
          <w:sz w:val="28"/>
          <w:szCs w:val="28"/>
        </w:rPr>
        <w:t>high-energy lightning bolt generation)</w:t>
      </w:r>
    </w:p>
    <w:p w14:paraId="7F9C4A5D" w14:textId="43E9CC8B" w:rsidR="00BF2B59" w:rsidRPr="00E91C28" w:rsidRDefault="00BF2B59" w:rsidP="00384524">
      <w:pPr>
        <w:pStyle w:val="ListParagraph"/>
        <w:numPr>
          <w:ilvl w:val="1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Projectile fusion (shoot fuel at a target with powerful gun)</w:t>
      </w:r>
    </w:p>
    <w:sectPr w:rsidR="00BF2B59" w:rsidRPr="00E91C28">
      <w:type w:val="continuous"/>
      <w:pgSz w:w="12240" w:h="15840"/>
      <w:pgMar w:top="-108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015E"/>
    <w:multiLevelType w:val="multilevel"/>
    <w:tmpl w:val="09E4B340"/>
    <w:styleLink w:val="CurrentList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7021DD"/>
    <w:multiLevelType w:val="multilevel"/>
    <w:tmpl w:val="C6703076"/>
    <w:styleLink w:val="CurrentList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72180"/>
    <w:multiLevelType w:val="multilevel"/>
    <w:tmpl w:val="11847224"/>
    <w:styleLink w:val="CurrentList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62B5"/>
    <w:multiLevelType w:val="hybridMultilevel"/>
    <w:tmpl w:val="F8E87E2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9DE0984"/>
    <w:multiLevelType w:val="multilevel"/>
    <w:tmpl w:val="0C0225E8"/>
    <w:styleLink w:val="CurrentList15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A172574"/>
    <w:multiLevelType w:val="multilevel"/>
    <w:tmpl w:val="7E7E1E9C"/>
    <w:styleLink w:val="CurrentList5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B262B3B"/>
    <w:multiLevelType w:val="multilevel"/>
    <w:tmpl w:val="C642546C"/>
    <w:styleLink w:val="CurrentList14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384F96"/>
    <w:multiLevelType w:val="hybridMultilevel"/>
    <w:tmpl w:val="09E4B3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196341A"/>
    <w:multiLevelType w:val="multilevel"/>
    <w:tmpl w:val="B63209D2"/>
    <w:styleLink w:val="CurrentList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3B0743"/>
    <w:multiLevelType w:val="hybridMultilevel"/>
    <w:tmpl w:val="96A23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E3A8B"/>
    <w:multiLevelType w:val="hybridMultilevel"/>
    <w:tmpl w:val="C68A4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F1851"/>
    <w:multiLevelType w:val="hybridMultilevel"/>
    <w:tmpl w:val="9AF2D36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62155CE"/>
    <w:multiLevelType w:val="multilevel"/>
    <w:tmpl w:val="11847224"/>
    <w:styleLink w:val="CurrentList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165D8"/>
    <w:multiLevelType w:val="hybridMultilevel"/>
    <w:tmpl w:val="A540353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7033A48"/>
    <w:multiLevelType w:val="multilevel"/>
    <w:tmpl w:val="C674D17E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150C6"/>
    <w:multiLevelType w:val="multilevel"/>
    <w:tmpl w:val="11847224"/>
    <w:styleLink w:val="CurrentList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44CE0"/>
    <w:multiLevelType w:val="multilevel"/>
    <w:tmpl w:val="05341BA2"/>
    <w:styleLink w:val="CurrentList1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0B445C"/>
    <w:multiLevelType w:val="hybridMultilevel"/>
    <w:tmpl w:val="566C097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9272E8D"/>
    <w:multiLevelType w:val="multilevel"/>
    <w:tmpl w:val="6240CA5E"/>
    <w:styleLink w:val="CurrentList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C02F0"/>
    <w:multiLevelType w:val="hybridMultilevel"/>
    <w:tmpl w:val="92BEE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5E4E20"/>
    <w:multiLevelType w:val="multilevel"/>
    <w:tmpl w:val="566C097E"/>
    <w:styleLink w:val="CurrentList12"/>
    <w:lvl w:ilvl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D985974"/>
    <w:multiLevelType w:val="hybridMultilevel"/>
    <w:tmpl w:val="216A3A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AD19FE"/>
    <w:multiLevelType w:val="hybridMultilevel"/>
    <w:tmpl w:val="561865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9152077"/>
    <w:multiLevelType w:val="hybridMultilevel"/>
    <w:tmpl w:val="6240C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64563F"/>
    <w:multiLevelType w:val="hybridMultilevel"/>
    <w:tmpl w:val="11847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010E9A"/>
    <w:multiLevelType w:val="hybridMultilevel"/>
    <w:tmpl w:val="B63209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685CB1"/>
    <w:multiLevelType w:val="multilevel"/>
    <w:tmpl w:val="0C0225E8"/>
    <w:styleLink w:val="CurrentList1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F74C02"/>
    <w:multiLevelType w:val="hybridMultilevel"/>
    <w:tmpl w:val="7E7E1E9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D1B4018"/>
    <w:multiLevelType w:val="multilevel"/>
    <w:tmpl w:val="76B44102"/>
    <w:styleLink w:val="CurrentList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512274"/>
    <w:multiLevelType w:val="multilevel"/>
    <w:tmpl w:val="CBF4F92E"/>
    <w:styleLink w:val="CurrentList13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24"/>
  </w:num>
  <w:num w:numId="4">
    <w:abstractNumId w:val="11"/>
  </w:num>
  <w:num w:numId="5">
    <w:abstractNumId w:val="26"/>
  </w:num>
  <w:num w:numId="6">
    <w:abstractNumId w:val="14"/>
  </w:num>
  <w:num w:numId="7">
    <w:abstractNumId w:val="15"/>
  </w:num>
  <w:num w:numId="8">
    <w:abstractNumId w:val="7"/>
  </w:num>
  <w:num w:numId="9">
    <w:abstractNumId w:val="0"/>
  </w:num>
  <w:num w:numId="10">
    <w:abstractNumId w:val="27"/>
  </w:num>
  <w:num w:numId="11">
    <w:abstractNumId w:val="5"/>
  </w:num>
  <w:num w:numId="12">
    <w:abstractNumId w:val="25"/>
  </w:num>
  <w:num w:numId="13">
    <w:abstractNumId w:val="8"/>
  </w:num>
  <w:num w:numId="14">
    <w:abstractNumId w:val="23"/>
  </w:num>
  <w:num w:numId="15">
    <w:abstractNumId w:val="28"/>
  </w:num>
  <w:num w:numId="16">
    <w:abstractNumId w:val="18"/>
  </w:num>
  <w:num w:numId="17">
    <w:abstractNumId w:val="19"/>
  </w:num>
  <w:num w:numId="18">
    <w:abstractNumId w:val="1"/>
  </w:num>
  <w:num w:numId="19">
    <w:abstractNumId w:val="12"/>
  </w:num>
  <w:num w:numId="20">
    <w:abstractNumId w:val="2"/>
  </w:num>
  <w:num w:numId="21">
    <w:abstractNumId w:val="17"/>
  </w:num>
  <w:num w:numId="22">
    <w:abstractNumId w:val="20"/>
  </w:num>
  <w:num w:numId="23">
    <w:abstractNumId w:val="22"/>
  </w:num>
  <w:num w:numId="24">
    <w:abstractNumId w:val="29"/>
  </w:num>
  <w:num w:numId="25">
    <w:abstractNumId w:val="6"/>
  </w:num>
  <w:num w:numId="26">
    <w:abstractNumId w:val="4"/>
  </w:num>
  <w:num w:numId="27">
    <w:abstractNumId w:val="16"/>
  </w:num>
  <w:num w:numId="28">
    <w:abstractNumId w:val="3"/>
  </w:num>
  <w:num w:numId="29">
    <w:abstractNumId w:val="13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8"/>
  <w:printFractionalCharacterWidth/>
  <w:embedSystemFonts/>
  <w:proofState w:spelling="clean" w:grammar="clean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8F6"/>
    <w:rsid w:val="000037BD"/>
    <w:rsid w:val="00003A03"/>
    <w:rsid w:val="00026323"/>
    <w:rsid w:val="000310EE"/>
    <w:rsid w:val="000528C4"/>
    <w:rsid w:val="00075122"/>
    <w:rsid w:val="00076BEC"/>
    <w:rsid w:val="000823DF"/>
    <w:rsid w:val="000829CC"/>
    <w:rsid w:val="00091F7D"/>
    <w:rsid w:val="00094366"/>
    <w:rsid w:val="000A4241"/>
    <w:rsid w:val="000B7B1E"/>
    <w:rsid w:val="000E3DD0"/>
    <w:rsid w:val="000F3DBD"/>
    <w:rsid w:val="000F4E8D"/>
    <w:rsid w:val="000F7996"/>
    <w:rsid w:val="001004B3"/>
    <w:rsid w:val="001026AF"/>
    <w:rsid w:val="00131138"/>
    <w:rsid w:val="00150C5D"/>
    <w:rsid w:val="00151823"/>
    <w:rsid w:val="00154550"/>
    <w:rsid w:val="00156B18"/>
    <w:rsid w:val="00163FD1"/>
    <w:rsid w:val="00170361"/>
    <w:rsid w:val="00192614"/>
    <w:rsid w:val="00192B9D"/>
    <w:rsid w:val="00192F4F"/>
    <w:rsid w:val="001B75B1"/>
    <w:rsid w:val="001C21E1"/>
    <w:rsid w:val="001D1C43"/>
    <w:rsid w:val="001D1DE5"/>
    <w:rsid w:val="001D2B04"/>
    <w:rsid w:val="001D4BCB"/>
    <w:rsid w:val="00203BF6"/>
    <w:rsid w:val="00207AEE"/>
    <w:rsid w:val="00207B90"/>
    <w:rsid w:val="00211CD5"/>
    <w:rsid w:val="00216460"/>
    <w:rsid w:val="00226320"/>
    <w:rsid w:val="002269C5"/>
    <w:rsid w:val="00227029"/>
    <w:rsid w:val="00231B21"/>
    <w:rsid w:val="002432EA"/>
    <w:rsid w:val="00251A8A"/>
    <w:rsid w:val="00262424"/>
    <w:rsid w:val="00262E23"/>
    <w:rsid w:val="00263952"/>
    <w:rsid w:val="00283C4E"/>
    <w:rsid w:val="00284ED7"/>
    <w:rsid w:val="002978CE"/>
    <w:rsid w:val="002A1D6A"/>
    <w:rsid w:val="002A279B"/>
    <w:rsid w:val="002A5933"/>
    <w:rsid w:val="002B527C"/>
    <w:rsid w:val="002F0F8B"/>
    <w:rsid w:val="002F32D3"/>
    <w:rsid w:val="003030C9"/>
    <w:rsid w:val="00307735"/>
    <w:rsid w:val="00344772"/>
    <w:rsid w:val="003461C9"/>
    <w:rsid w:val="00347F1C"/>
    <w:rsid w:val="0035014E"/>
    <w:rsid w:val="0035543A"/>
    <w:rsid w:val="00384524"/>
    <w:rsid w:val="0039419E"/>
    <w:rsid w:val="0039607C"/>
    <w:rsid w:val="003A667C"/>
    <w:rsid w:val="003A7FE2"/>
    <w:rsid w:val="003B0373"/>
    <w:rsid w:val="003C0964"/>
    <w:rsid w:val="003D4567"/>
    <w:rsid w:val="00403E7E"/>
    <w:rsid w:val="004165E6"/>
    <w:rsid w:val="0042454C"/>
    <w:rsid w:val="004260B3"/>
    <w:rsid w:val="00433C95"/>
    <w:rsid w:val="00450236"/>
    <w:rsid w:val="004510CA"/>
    <w:rsid w:val="004617D7"/>
    <w:rsid w:val="004664A7"/>
    <w:rsid w:val="00480D40"/>
    <w:rsid w:val="00492C7B"/>
    <w:rsid w:val="004A6AD1"/>
    <w:rsid w:val="004A72D1"/>
    <w:rsid w:val="004A7580"/>
    <w:rsid w:val="004B1C3B"/>
    <w:rsid w:val="004B446F"/>
    <w:rsid w:val="004B574E"/>
    <w:rsid w:val="004C35A6"/>
    <w:rsid w:val="004D70B4"/>
    <w:rsid w:val="004E7060"/>
    <w:rsid w:val="004E7FA1"/>
    <w:rsid w:val="00500201"/>
    <w:rsid w:val="005008D0"/>
    <w:rsid w:val="00501A20"/>
    <w:rsid w:val="00503F9F"/>
    <w:rsid w:val="005146E2"/>
    <w:rsid w:val="0053512F"/>
    <w:rsid w:val="005362B5"/>
    <w:rsid w:val="00551EC6"/>
    <w:rsid w:val="005831CB"/>
    <w:rsid w:val="00594522"/>
    <w:rsid w:val="005A033E"/>
    <w:rsid w:val="005C22D9"/>
    <w:rsid w:val="005E2097"/>
    <w:rsid w:val="005E691A"/>
    <w:rsid w:val="005F3CB7"/>
    <w:rsid w:val="00601B21"/>
    <w:rsid w:val="0060457D"/>
    <w:rsid w:val="006073DF"/>
    <w:rsid w:val="006126CC"/>
    <w:rsid w:val="00642041"/>
    <w:rsid w:val="0065078E"/>
    <w:rsid w:val="00653555"/>
    <w:rsid w:val="00674450"/>
    <w:rsid w:val="00682E63"/>
    <w:rsid w:val="006831CD"/>
    <w:rsid w:val="006A1ACE"/>
    <w:rsid w:val="006A4D65"/>
    <w:rsid w:val="006A57C5"/>
    <w:rsid w:val="006E4BAE"/>
    <w:rsid w:val="007003A9"/>
    <w:rsid w:val="00702E14"/>
    <w:rsid w:val="00706DBC"/>
    <w:rsid w:val="007079A7"/>
    <w:rsid w:val="00724A27"/>
    <w:rsid w:val="007332E1"/>
    <w:rsid w:val="00733776"/>
    <w:rsid w:val="00743D29"/>
    <w:rsid w:val="00755680"/>
    <w:rsid w:val="00762574"/>
    <w:rsid w:val="0079525A"/>
    <w:rsid w:val="00796ECD"/>
    <w:rsid w:val="007A07CB"/>
    <w:rsid w:val="007A120C"/>
    <w:rsid w:val="007A6D08"/>
    <w:rsid w:val="007C6C1B"/>
    <w:rsid w:val="007E0EB1"/>
    <w:rsid w:val="00810064"/>
    <w:rsid w:val="00811B79"/>
    <w:rsid w:val="00824863"/>
    <w:rsid w:val="008250C9"/>
    <w:rsid w:val="00827F6F"/>
    <w:rsid w:val="008303BC"/>
    <w:rsid w:val="0083758F"/>
    <w:rsid w:val="008508F3"/>
    <w:rsid w:val="00855B18"/>
    <w:rsid w:val="00892363"/>
    <w:rsid w:val="008A71E0"/>
    <w:rsid w:val="008D2F76"/>
    <w:rsid w:val="008D4995"/>
    <w:rsid w:val="00902A1B"/>
    <w:rsid w:val="00903F41"/>
    <w:rsid w:val="0091316F"/>
    <w:rsid w:val="009221F7"/>
    <w:rsid w:val="00922797"/>
    <w:rsid w:val="00950297"/>
    <w:rsid w:val="0096324C"/>
    <w:rsid w:val="009672F9"/>
    <w:rsid w:val="00967810"/>
    <w:rsid w:val="00990EAC"/>
    <w:rsid w:val="009A1C42"/>
    <w:rsid w:val="009A2208"/>
    <w:rsid w:val="009B1FD0"/>
    <w:rsid w:val="009B7281"/>
    <w:rsid w:val="009E2A70"/>
    <w:rsid w:val="009E4648"/>
    <w:rsid w:val="009E53CE"/>
    <w:rsid w:val="009E7EF3"/>
    <w:rsid w:val="00A17F7D"/>
    <w:rsid w:val="00A420E0"/>
    <w:rsid w:val="00A623E1"/>
    <w:rsid w:val="00A6270D"/>
    <w:rsid w:val="00A827A0"/>
    <w:rsid w:val="00A963C1"/>
    <w:rsid w:val="00AB1642"/>
    <w:rsid w:val="00AB5D61"/>
    <w:rsid w:val="00B202DC"/>
    <w:rsid w:val="00B221F3"/>
    <w:rsid w:val="00B248BB"/>
    <w:rsid w:val="00B46CED"/>
    <w:rsid w:val="00B6120A"/>
    <w:rsid w:val="00B706E0"/>
    <w:rsid w:val="00B735CA"/>
    <w:rsid w:val="00BA7180"/>
    <w:rsid w:val="00BC761A"/>
    <w:rsid w:val="00BD7A46"/>
    <w:rsid w:val="00BE60AE"/>
    <w:rsid w:val="00BF2B59"/>
    <w:rsid w:val="00C00C2D"/>
    <w:rsid w:val="00C1676F"/>
    <w:rsid w:val="00C324FD"/>
    <w:rsid w:val="00C46164"/>
    <w:rsid w:val="00C4668E"/>
    <w:rsid w:val="00C50493"/>
    <w:rsid w:val="00C50A4B"/>
    <w:rsid w:val="00C52724"/>
    <w:rsid w:val="00C5608A"/>
    <w:rsid w:val="00C5769B"/>
    <w:rsid w:val="00C804BE"/>
    <w:rsid w:val="00C84964"/>
    <w:rsid w:val="00C961A1"/>
    <w:rsid w:val="00CA18F3"/>
    <w:rsid w:val="00CB3A0C"/>
    <w:rsid w:val="00CB522C"/>
    <w:rsid w:val="00CB6CAC"/>
    <w:rsid w:val="00CB6E62"/>
    <w:rsid w:val="00CB7A0A"/>
    <w:rsid w:val="00CC7F47"/>
    <w:rsid w:val="00CD12DD"/>
    <w:rsid w:val="00CD25C5"/>
    <w:rsid w:val="00D001AF"/>
    <w:rsid w:val="00D00B8C"/>
    <w:rsid w:val="00D44868"/>
    <w:rsid w:val="00D455EE"/>
    <w:rsid w:val="00D5569A"/>
    <w:rsid w:val="00D6240D"/>
    <w:rsid w:val="00D71109"/>
    <w:rsid w:val="00D877CA"/>
    <w:rsid w:val="00D92441"/>
    <w:rsid w:val="00DA26E8"/>
    <w:rsid w:val="00DB0683"/>
    <w:rsid w:val="00DC04D3"/>
    <w:rsid w:val="00DE327B"/>
    <w:rsid w:val="00E10F9B"/>
    <w:rsid w:val="00E21447"/>
    <w:rsid w:val="00E2333A"/>
    <w:rsid w:val="00E27623"/>
    <w:rsid w:val="00E43C42"/>
    <w:rsid w:val="00E5525F"/>
    <w:rsid w:val="00E60EEB"/>
    <w:rsid w:val="00E814B0"/>
    <w:rsid w:val="00E87831"/>
    <w:rsid w:val="00E91C28"/>
    <w:rsid w:val="00EA03EC"/>
    <w:rsid w:val="00EA0C80"/>
    <w:rsid w:val="00EA5E1D"/>
    <w:rsid w:val="00EB06A3"/>
    <w:rsid w:val="00EB4E9C"/>
    <w:rsid w:val="00EB6E32"/>
    <w:rsid w:val="00EC656F"/>
    <w:rsid w:val="00EF2510"/>
    <w:rsid w:val="00F05943"/>
    <w:rsid w:val="00F11585"/>
    <w:rsid w:val="00F131A5"/>
    <w:rsid w:val="00F14D6A"/>
    <w:rsid w:val="00F359C6"/>
    <w:rsid w:val="00F63705"/>
    <w:rsid w:val="00F67A1C"/>
    <w:rsid w:val="00FA1245"/>
    <w:rsid w:val="00FA1F57"/>
    <w:rsid w:val="00FB0AC2"/>
    <w:rsid w:val="00FB2276"/>
    <w:rsid w:val="00FC1EC2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5EF0DE1"/>
  <w14:defaultImageDpi w14:val="300"/>
  <w15:docId w15:val="{998EEE15-8036-40FD-B9E3-2CA04F05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link w:val="Heading1Char"/>
    <w:qFormat/>
    <w:rsid w:val="00A17F7D"/>
    <w:pPr>
      <w:keepNext/>
      <w:ind w:left="720"/>
      <w:outlineLvl w:val="0"/>
    </w:pPr>
    <w:rPr>
      <w:rFonts w:eastAsia="Times" w:cs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2F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2F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23E1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A17F7D"/>
    <w:rPr>
      <w:rFonts w:ascii="Times" w:eastAsia="Times" w:hAnsi="Times" w:cs="Times New Roman"/>
      <w:i/>
      <w:sz w:val="24"/>
    </w:rPr>
  </w:style>
  <w:style w:type="character" w:styleId="Emphasis">
    <w:name w:val="Emphasis"/>
    <w:uiPriority w:val="20"/>
    <w:qFormat/>
    <w:rsid w:val="00A17F7D"/>
    <w:rPr>
      <w:i/>
      <w:iCs/>
    </w:rPr>
  </w:style>
  <w:style w:type="paragraph" w:styleId="ListParagraph">
    <w:name w:val="List Paragraph"/>
    <w:basedOn w:val="Normal"/>
    <w:uiPriority w:val="34"/>
    <w:qFormat/>
    <w:rsid w:val="00E43C42"/>
    <w:pPr>
      <w:ind w:left="720"/>
      <w:contextualSpacing/>
    </w:pPr>
  </w:style>
  <w:style w:type="numbering" w:customStyle="1" w:styleId="CurrentList1">
    <w:name w:val="Current List1"/>
    <w:uiPriority w:val="99"/>
    <w:rsid w:val="00C00C2D"/>
    <w:pPr>
      <w:numPr>
        <w:numId w:val="5"/>
      </w:numPr>
    </w:pPr>
  </w:style>
  <w:style w:type="numbering" w:customStyle="1" w:styleId="CurrentList2">
    <w:name w:val="Current List2"/>
    <w:uiPriority w:val="99"/>
    <w:rsid w:val="005C22D9"/>
    <w:pPr>
      <w:numPr>
        <w:numId w:val="6"/>
      </w:numPr>
    </w:pPr>
  </w:style>
  <w:style w:type="numbering" w:customStyle="1" w:styleId="CurrentList3">
    <w:name w:val="Current List3"/>
    <w:uiPriority w:val="99"/>
    <w:rsid w:val="0039607C"/>
    <w:pPr>
      <w:numPr>
        <w:numId w:val="7"/>
      </w:numPr>
    </w:pPr>
  </w:style>
  <w:style w:type="numbering" w:customStyle="1" w:styleId="CurrentList4">
    <w:name w:val="Current List4"/>
    <w:uiPriority w:val="99"/>
    <w:rsid w:val="0039607C"/>
    <w:pPr>
      <w:numPr>
        <w:numId w:val="9"/>
      </w:numPr>
    </w:pPr>
  </w:style>
  <w:style w:type="numbering" w:customStyle="1" w:styleId="CurrentList5">
    <w:name w:val="Current List5"/>
    <w:uiPriority w:val="99"/>
    <w:rsid w:val="0039607C"/>
    <w:pPr>
      <w:numPr>
        <w:numId w:val="11"/>
      </w:numPr>
    </w:pPr>
  </w:style>
  <w:style w:type="numbering" w:customStyle="1" w:styleId="CurrentList6">
    <w:name w:val="Current List6"/>
    <w:uiPriority w:val="99"/>
    <w:rsid w:val="004B446F"/>
    <w:pPr>
      <w:numPr>
        <w:numId w:val="13"/>
      </w:numPr>
    </w:pPr>
  </w:style>
  <w:style w:type="numbering" w:customStyle="1" w:styleId="CurrentList7">
    <w:name w:val="Current List7"/>
    <w:uiPriority w:val="99"/>
    <w:rsid w:val="009E2A70"/>
    <w:pPr>
      <w:numPr>
        <w:numId w:val="15"/>
      </w:numPr>
    </w:pPr>
  </w:style>
  <w:style w:type="numbering" w:customStyle="1" w:styleId="CurrentList8">
    <w:name w:val="Current List8"/>
    <w:uiPriority w:val="99"/>
    <w:rsid w:val="00284ED7"/>
    <w:pPr>
      <w:numPr>
        <w:numId w:val="16"/>
      </w:numPr>
    </w:pPr>
  </w:style>
  <w:style w:type="numbering" w:customStyle="1" w:styleId="CurrentList9">
    <w:name w:val="Current List9"/>
    <w:uiPriority w:val="99"/>
    <w:rsid w:val="005831CB"/>
    <w:pPr>
      <w:numPr>
        <w:numId w:val="18"/>
      </w:numPr>
    </w:pPr>
  </w:style>
  <w:style w:type="numbering" w:customStyle="1" w:styleId="CurrentList10">
    <w:name w:val="Current List10"/>
    <w:uiPriority w:val="99"/>
    <w:rsid w:val="00A420E0"/>
    <w:pPr>
      <w:numPr>
        <w:numId w:val="19"/>
      </w:numPr>
    </w:pPr>
  </w:style>
  <w:style w:type="numbering" w:customStyle="1" w:styleId="CurrentList11">
    <w:name w:val="Current List11"/>
    <w:uiPriority w:val="99"/>
    <w:rsid w:val="00A420E0"/>
    <w:pPr>
      <w:numPr>
        <w:numId w:val="20"/>
      </w:numPr>
    </w:pPr>
  </w:style>
  <w:style w:type="numbering" w:customStyle="1" w:styleId="CurrentList12">
    <w:name w:val="Current List12"/>
    <w:uiPriority w:val="99"/>
    <w:rsid w:val="007C6C1B"/>
    <w:pPr>
      <w:numPr>
        <w:numId w:val="22"/>
      </w:numPr>
    </w:pPr>
  </w:style>
  <w:style w:type="numbering" w:customStyle="1" w:styleId="CurrentList13">
    <w:name w:val="Current List13"/>
    <w:uiPriority w:val="99"/>
    <w:rsid w:val="007C6C1B"/>
    <w:pPr>
      <w:numPr>
        <w:numId w:val="24"/>
      </w:numPr>
    </w:pPr>
  </w:style>
  <w:style w:type="numbering" w:customStyle="1" w:styleId="CurrentList14">
    <w:name w:val="Current List14"/>
    <w:uiPriority w:val="99"/>
    <w:rsid w:val="00B202DC"/>
    <w:pPr>
      <w:numPr>
        <w:numId w:val="25"/>
      </w:numPr>
    </w:pPr>
  </w:style>
  <w:style w:type="numbering" w:customStyle="1" w:styleId="CurrentList15">
    <w:name w:val="Current List15"/>
    <w:uiPriority w:val="99"/>
    <w:rsid w:val="00B202DC"/>
    <w:pPr>
      <w:numPr>
        <w:numId w:val="26"/>
      </w:numPr>
    </w:pPr>
  </w:style>
  <w:style w:type="numbering" w:customStyle="1" w:styleId="CurrentList16">
    <w:name w:val="Current List16"/>
    <w:uiPriority w:val="99"/>
    <w:rsid w:val="00492C7B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Chemistry 1201-05</vt:lpstr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1201-05</dc:title>
  <dc:subject/>
  <dc:creator>John Hogan</dc:creator>
  <cp:keywords/>
  <cp:lastModifiedBy>John C Hogan</cp:lastModifiedBy>
  <cp:revision>5</cp:revision>
  <cp:lastPrinted>2024-08-15T18:11:00Z</cp:lastPrinted>
  <dcterms:created xsi:type="dcterms:W3CDTF">2024-08-20T19:02:00Z</dcterms:created>
  <dcterms:modified xsi:type="dcterms:W3CDTF">2026-04-02T18:32:00Z</dcterms:modified>
</cp:coreProperties>
</file>