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5715E" w14:textId="77777777" w:rsidR="00DD7896" w:rsidRPr="00DD7896" w:rsidRDefault="00DD7896" w:rsidP="00DD7896">
      <w:pPr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>Effects of Excessive Caffeine Consumption [</w:t>
      </w:r>
      <w:hyperlink r:id="rId5" w:anchor=":~:text=%E2%80%9CEnergy%20Drinks%E2%80%9D%20and%20Children%20and%20Teens%0A%0AToo%20much,to%20sleep%20problems%2C%20digestive%20problems%20and%20dehydration.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</w:t>
        </w:r>
      </w:hyperlink>
      <w:r w:rsidRPr="00DD7896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0A3B1365" w14:textId="77777777" w:rsidR="00DD7896" w:rsidRPr="00DD7896" w:rsidRDefault="00DD7896" w:rsidP="00DD7896">
      <w:pPr>
        <w:rPr>
          <w:rFonts w:ascii="Times New Roman" w:hAnsi="Times New Roman" w:cs="Times New Roman"/>
          <w:sz w:val="22"/>
          <w:szCs w:val="22"/>
        </w:rPr>
      </w:pPr>
    </w:p>
    <w:p w14:paraId="1763C111" w14:textId="77777777" w:rsidR="00DD7896" w:rsidRPr="00DD7896" w:rsidRDefault="00DD7896" w:rsidP="00DD7896">
      <w:pPr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>Caffeine is a stimulant that can provide temporary feelings of alertness and energy. However, consuming excessive amounts of caffeine can lead to various adverse effects. [</w:t>
      </w:r>
      <w:hyperlink r:id="rId6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</w:t>
        </w:r>
      </w:hyperlink>
      <w:r w:rsidRPr="00DD7896">
        <w:rPr>
          <w:rFonts w:ascii="Times New Roman" w:hAnsi="Times New Roman" w:cs="Times New Roman"/>
          <w:sz w:val="22"/>
          <w:szCs w:val="22"/>
        </w:rPr>
        <w:t xml:space="preserve">, </w:t>
      </w:r>
      <w:hyperlink r:id="rId7" w:anchor=":~:text=Pure%20and%20Highly%20Concentrated%20Caffeine%20Products%20The,can%20have%20serious%20health%20consequences%2C%20including%20death.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3</w:t>
        </w:r>
      </w:hyperlink>
      <w:r w:rsidRPr="00DD7896">
        <w:rPr>
          <w:rFonts w:ascii="Times New Roman" w:hAnsi="Times New Roman" w:cs="Times New Roman"/>
          <w:sz w:val="22"/>
          <w:szCs w:val="22"/>
        </w:rPr>
        <w:t xml:space="preserve">, </w:t>
      </w:r>
      <w:hyperlink r:id="rId8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4</w:t>
        </w:r>
      </w:hyperlink>
      <w:r w:rsidRPr="00DD7896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68F26591" w14:textId="77777777" w:rsidR="00DD7896" w:rsidRPr="00DD7896" w:rsidRDefault="00DD7896" w:rsidP="00DD7896">
      <w:pPr>
        <w:rPr>
          <w:rFonts w:ascii="Times New Roman" w:hAnsi="Times New Roman" w:cs="Times New Roman"/>
          <w:sz w:val="22"/>
          <w:szCs w:val="22"/>
        </w:rPr>
      </w:pPr>
    </w:p>
    <w:p w14:paraId="362F54F3" w14:textId="77777777" w:rsidR="00DD7896" w:rsidRPr="00DD7896" w:rsidRDefault="00DD7896" w:rsidP="00DD789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D7896">
        <w:rPr>
          <w:rFonts w:ascii="Times New Roman" w:hAnsi="Times New Roman" w:cs="Times New Roman"/>
          <w:b/>
          <w:bCs/>
          <w:sz w:val="26"/>
          <w:szCs w:val="26"/>
        </w:rPr>
        <w:t>Symptoms of Caffeine Overdose: [</w:t>
      </w:r>
      <w:hyperlink r:id="rId9" w:history="1">
        <w:r w:rsidRPr="00DD7896">
          <w:rPr>
            <w:rFonts w:ascii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5</w:t>
        </w:r>
      </w:hyperlink>
      <w:r w:rsidRPr="00DD7896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hyperlink r:id="rId10" w:anchor=":~:text=If%20your%20overall%20health%20is%20good%20and,Having%20trouble%20sleeping.%20Anxiety%2C%20restlessness%20or%20irritability." w:history="1">
        <w:r w:rsidRPr="00DD7896">
          <w:rPr>
            <w:rFonts w:ascii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6</w:t>
        </w:r>
      </w:hyperlink>
      <w:r w:rsidRPr="00DD7896">
        <w:rPr>
          <w:rFonts w:ascii="Times New Roman" w:hAnsi="Times New Roman" w:cs="Times New Roman"/>
          <w:b/>
          <w:bCs/>
          <w:sz w:val="26"/>
          <w:szCs w:val="26"/>
        </w:rPr>
        <w:t xml:space="preserve">] </w:t>
      </w:r>
    </w:p>
    <w:p w14:paraId="50DACFFC" w14:textId="77777777" w:rsidR="00DD7896" w:rsidRPr="00DD7896" w:rsidRDefault="00DD7896" w:rsidP="00DD7896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 xml:space="preserve">Anxiety and restlessness </w:t>
      </w:r>
    </w:p>
    <w:p w14:paraId="7569CAFD" w14:textId="77777777" w:rsidR="00DD7896" w:rsidRPr="00DD7896" w:rsidRDefault="00DD7896" w:rsidP="00DD7896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 xml:space="preserve">Insomnia and difficulty sleeping </w:t>
      </w:r>
    </w:p>
    <w:p w14:paraId="769D40F2" w14:textId="77777777" w:rsidR="00DD7896" w:rsidRPr="00DD7896" w:rsidRDefault="00DD7896" w:rsidP="00DD7896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 xml:space="preserve">Headache </w:t>
      </w:r>
    </w:p>
    <w:p w14:paraId="09D179A1" w14:textId="77777777" w:rsidR="00DD7896" w:rsidRPr="00DD7896" w:rsidRDefault="00DD7896" w:rsidP="00DD7896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 xml:space="preserve">Heart palpitations </w:t>
      </w:r>
    </w:p>
    <w:p w14:paraId="4433D6C0" w14:textId="77777777" w:rsidR="00DD7896" w:rsidRPr="00DD7896" w:rsidRDefault="00DD7896" w:rsidP="00DD7896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 xml:space="preserve">Nausea and vomiting </w:t>
      </w:r>
    </w:p>
    <w:p w14:paraId="13C2659C" w14:textId="77777777" w:rsidR="00DD7896" w:rsidRPr="00DD7896" w:rsidRDefault="00DD7896" w:rsidP="00DD7896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 xml:space="preserve">Diarrhea </w:t>
      </w:r>
    </w:p>
    <w:p w14:paraId="23C0CDB1" w14:textId="77777777" w:rsidR="00DD7896" w:rsidRPr="00DD7896" w:rsidRDefault="00DD7896" w:rsidP="00DD7896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 xml:space="preserve">Tremors </w:t>
      </w:r>
    </w:p>
    <w:p w14:paraId="369FC5BC" w14:textId="77777777" w:rsidR="00DD7896" w:rsidRPr="00DD7896" w:rsidRDefault="00DD7896" w:rsidP="00DD7896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>Seizures (in rare cases) [</w:t>
      </w:r>
      <w:hyperlink r:id="rId11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5</w:t>
        </w:r>
      </w:hyperlink>
      <w:r w:rsidRPr="00DD7896">
        <w:rPr>
          <w:rFonts w:ascii="Times New Roman" w:hAnsi="Times New Roman" w:cs="Times New Roman"/>
          <w:sz w:val="22"/>
          <w:szCs w:val="22"/>
        </w:rPr>
        <w:t xml:space="preserve">, </w:t>
      </w:r>
      <w:hyperlink r:id="rId12" w:anchor=":~:text=If%20your%20overall%20health%20is%20good%20and,Having%20trouble%20sleeping.%20Anxiety%2C%20restlessness%20or%20irritability.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6</w:t>
        </w:r>
      </w:hyperlink>
      <w:r w:rsidRPr="00DD7896">
        <w:rPr>
          <w:rFonts w:ascii="Times New Roman" w:hAnsi="Times New Roman" w:cs="Times New Roman"/>
          <w:sz w:val="22"/>
          <w:szCs w:val="22"/>
        </w:rPr>
        <w:t xml:space="preserve">, </w:t>
      </w:r>
      <w:hyperlink r:id="rId13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7</w:t>
        </w:r>
      </w:hyperlink>
      <w:r w:rsidRPr="00DD7896">
        <w:rPr>
          <w:rFonts w:ascii="Times New Roman" w:hAnsi="Times New Roman" w:cs="Times New Roman"/>
          <w:sz w:val="22"/>
          <w:szCs w:val="22"/>
        </w:rPr>
        <w:t xml:space="preserve">, </w:t>
      </w:r>
      <w:hyperlink r:id="rId14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8</w:t>
        </w:r>
      </w:hyperlink>
      <w:r w:rsidRPr="00DD7896">
        <w:rPr>
          <w:rFonts w:ascii="Times New Roman" w:hAnsi="Times New Roman" w:cs="Times New Roman"/>
          <w:sz w:val="22"/>
          <w:szCs w:val="22"/>
        </w:rPr>
        <w:t xml:space="preserve">, </w:t>
      </w:r>
      <w:hyperlink r:id="rId15" w:anchor=":~:text=Insomnia%20and%20trouble%20falling%20asleep%20are%20common,how%20long%20caffeine%20stays%20in%20your%20system.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9</w:t>
        </w:r>
      </w:hyperlink>
      <w:r w:rsidRPr="00DD7896">
        <w:rPr>
          <w:rFonts w:ascii="Times New Roman" w:hAnsi="Times New Roman" w:cs="Times New Roman"/>
          <w:sz w:val="22"/>
          <w:szCs w:val="22"/>
        </w:rPr>
        <w:t xml:space="preserve">, </w:t>
      </w:r>
      <w:hyperlink r:id="rId16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10</w:t>
        </w:r>
      </w:hyperlink>
      <w:r w:rsidRPr="00DD7896">
        <w:rPr>
          <w:rFonts w:ascii="Times New Roman" w:hAnsi="Times New Roman" w:cs="Times New Roman"/>
          <w:sz w:val="22"/>
          <w:szCs w:val="22"/>
        </w:rPr>
        <w:t xml:space="preserve">, </w:t>
      </w:r>
      <w:hyperlink r:id="rId17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11</w:t>
        </w:r>
      </w:hyperlink>
      <w:r w:rsidRPr="00DD7896">
        <w:rPr>
          <w:rFonts w:ascii="Times New Roman" w:hAnsi="Times New Roman" w:cs="Times New Roman"/>
          <w:sz w:val="22"/>
          <w:szCs w:val="22"/>
        </w:rPr>
        <w:t xml:space="preserve">, </w:t>
      </w:r>
      <w:hyperlink r:id="rId18" w:anchor=":~:text=More%20serious%20signs%20of%20caffeine%20overdose%20can,symptoms%2C%20including%20vomiting%2C%20rapid%20breathing%2C%20and%20shock.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12</w:t>
        </w:r>
      </w:hyperlink>
      <w:r w:rsidRPr="00DD7896">
        <w:rPr>
          <w:rFonts w:ascii="Times New Roman" w:hAnsi="Times New Roman" w:cs="Times New Roman"/>
          <w:sz w:val="22"/>
          <w:szCs w:val="22"/>
        </w:rPr>
        <w:t xml:space="preserve">, </w:t>
      </w:r>
      <w:hyperlink r:id="rId19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13</w:t>
        </w:r>
      </w:hyperlink>
      <w:r w:rsidRPr="00DD7896">
        <w:rPr>
          <w:rFonts w:ascii="Times New Roman" w:hAnsi="Times New Roman" w:cs="Times New Roman"/>
          <w:sz w:val="22"/>
          <w:szCs w:val="22"/>
        </w:rPr>
        <w:t xml:space="preserve">, </w:t>
      </w:r>
      <w:hyperlink r:id="rId20" w:anchor=":~:text=%D9%81%D8%B1%D8%B7%20%D8%A7%D9%84%D9%83%D8%A7%D9%81%D9%8A%D9%8A%D9%86:%20%D8%AA%D8%A3%D8%AB%D9%8A%D8%B1%D8%A7%D8%AA%D9%87%20%D9%88%D8%A3%D8%B9%D8%B1%D8%A7%D8%B6%D9%87%20%D9%88%D9%83%D9%8A%D9%81%D9%8A%D8%A9%20%D8%A7%D9%84%D8%AA%D8%B9%D8%A7%D9%85%D9%84%20%D9%85%D8%B9%D9%87,Increased%20Heart%20Rate%20Nausea%20and%20Vomiting%20Headache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14</w:t>
        </w:r>
      </w:hyperlink>
      <w:r w:rsidRPr="00DD7896">
        <w:rPr>
          <w:rFonts w:ascii="Times New Roman" w:hAnsi="Times New Roman" w:cs="Times New Roman"/>
          <w:sz w:val="22"/>
          <w:szCs w:val="22"/>
        </w:rPr>
        <w:t xml:space="preserve">, </w:t>
      </w:r>
      <w:hyperlink r:id="rId21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15</w:t>
        </w:r>
      </w:hyperlink>
      <w:r w:rsidRPr="00DD7896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2A718D3F" w14:textId="77777777" w:rsidR="00DD7896" w:rsidRPr="00DD7896" w:rsidRDefault="00DD7896" w:rsidP="00DD789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D7896">
        <w:rPr>
          <w:rFonts w:ascii="Times New Roman" w:hAnsi="Times New Roman" w:cs="Times New Roman"/>
          <w:b/>
          <w:bCs/>
          <w:sz w:val="26"/>
          <w:szCs w:val="26"/>
        </w:rPr>
        <w:t>Health Risks: [</w:t>
      </w:r>
      <w:hyperlink r:id="rId22" w:anchor=":~:text=Causes%20and%20risk%20factors%20of%20caffeine%20overdose%0A%0AHowever%2C,health%20issues%2C%20including%20irregular%20heartbeat%20and%20seizures." w:history="1">
        <w:r w:rsidRPr="00DD7896">
          <w:rPr>
            <w:rFonts w:ascii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16</w:t>
        </w:r>
      </w:hyperlink>
      <w:r w:rsidRPr="00DD7896">
        <w:rPr>
          <w:rFonts w:ascii="Times New Roman" w:hAnsi="Times New Roman" w:cs="Times New Roman"/>
          <w:b/>
          <w:bCs/>
          <w:sz w:val="26"/>
          <w:szCs w:val="26"/>
        </w:rPr>
        <w:t xml:space="preserve">] </w:t>
      </w:r>
    </w:p>
    <w:p w14:paraId="61447C75" w14:textId="77777777" w:rsidR="00DD7896" w:rsidRPr="00DD7896" w:rsidRDefault="00DD7896" w:rsidP="00DD7896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b/>
          <w:bCs/>
          <w:sz w:val="22"/>
          <w:szCs w:val="22"/>
        </w:rPr>
        <w:t>Increased Heart Rate and Blood Pressure:</w:t>
      </w:r>
      <w:r w:rsidRPr="00DD7896">
        <w:rPr>
          <w:rFonts w:ascii="Times New Roman" w:hAnsi="Times New Roman" w:cs="Times New Roman"/>
          <w:sz w:val="22"/>
          <w:szCs w:val="22"/>
        </w:rPr>
        <w:t xml:space="preserve"> Caffeine can stimulate the nervous system, leading to an increased heart rate and blood pressure. This can be dangerous for people with pre-existing heart conditions. [</w:t>
      </w:r>
      <w:hyperlink r:id="rId23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17</w:t>
        </w:r>
      </w:hyperlink>
      <w:r w:rsidRPr="00DD7896">
        <w:rPr>
          <w:rFonts w:ascii="Times New Roman" w:hAnsi="Times New Roman" w:cs="Times New Roman"/>
          <w:sz w:val="22"/>
          <w:szCs w:val="22"/>
        </w:rPr>
        <w:t xml:space="preserve">, </w:t>
      </w:r>
      <w:hyperlink r:id="rId24" w:anchor=":~:text=Caffeinated%20Drinks%20Caffeine%20can%20cause%20a%20temporary,elevate%20blood%20pressure%20if%20consumed%20in%20excess.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18</w:t>
        </w:r>
      </w:hyperlink>
      <w:r w:rsidRPr="00DD7896">
        <w:rPr>
          <w:rFonts w:ascii="Times New Roman" w:hAnsi="Times New Roman" w:cs="Times New Roman"/>
          <w:sz w:val="22"/>
          <w:szCs w:val="22"/>
        </w:rPr>
        <w:t xml:space="preserve">, </w:t>
      </w:r>
      <w:hyperlink r:id="rId25" w:anchor=":~:text=People%20with%20existing%20medical%20conditions%20(for%20example%2C,consumed%20amount%20of%20caffeine%20potentially%20more%20dangerous.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19</w:t>
        </w:r>
      </w:hyperlink>
      <w:r w:rsidRPr="00DD7896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1B6774CA" w14:textId="77777777" w:rsidR="00DD7896" w:rsidRPr="00DD7896" w:rsidRDefault="00DD7896" w:rsidP="00DD7896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b/>
          <w:bCs/>
          <w:sz w:val="22"/>
          <w:szCs w:val="22"/>
        </w:rPr>
        <w:t>Dehydration:</w:t>
      </w:r>
      <w:r w:rsidRPr="00DD7896">
        <w:rPr>
          <w:rFonts w:ascii="Times New Roman" w:hAnsi="Times New Roman" w:cs="Times New Roman"/>
          <w:sz w:val="22"/>
          <w:szCs w:val="22"/>
        </w:rPr>
        <w:t xml:space="preserve"> Caffeine is a diuretic, which means it increases urination. This can lead to dehydration, especially if not accompanied by adequate water intake. [</w:t>
      </w:r>
      <w:hyperlink r:id="rId26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20</w:t>
        </w:r>
      </w:hyperlink>
      <w:r w:rsidRPr="00DD7896">
        <w:rPr>
          <w:rFonts w:ascii="Times New Roman" w:hAnsi="Times New Roman" w:cs="Times New Roman"/>
          <w:sz w:val="22"/>
          <w:szCs w:val="22"/>
        </w:rPr>
        <w:t xml:space="preserve">, </w:t>
      </w:r>
      <w:hyperlink r:id="rId27" w:anchor=":~:text=Additionally%2C%20if%20you're%20not%20used%20to%20caffeine%2C,Trusted%20Source%20%2C%208%20Trusted%20Source%20).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21</w:t>
        </w:r>
      </w:hyperlink>
      <w:r w:rsidRPr="00DD7896">
        <w:rPr>
          <w:rFonts w:ascii="Times New Roman" w:hAnsi="Times New Roman" w:cs="Times New Roman"/>
          <w:sz w:val="22"/>
          <w:szCs w:val="22"/>
        </w:rPr>
        <w:t xml:space="preserve">, </w:t>
      </w:r>
      <w:hyperlink r:id="rId28" w:anchor=":~:text=Dehydration%20Caffeine%20has%20a%20diuretic%20effect%20%E2%80%94,of%20water%20along%20with%20any%20caffeinated%20beverages.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22</w:t>
        </w:r>
      </w:hyperlink>
      <w:r w:rsidRPr="00DD7896">
        <w:rPr>
          <w:rFonts w:ascii="Times New Roman" w:hAnsi="Times New Roman" w:cs="Times New Roman"/>
          <w:sz w:val="22"/>
          <w:szCs w:val="22"/>
        </w:rPr>
        <w:t xml:space="preserve">, </w:t>
      </w:r>
      <w:hyperlink r:id="rId29" w:anchor=":~:text=And%20there%20are%20other%20things%20that%20you,promotes%20urination%20because%20caffeine%20is%20a%20diuretic.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23</w:t>
        </w:r>
      </w:hyperlink>
      <w:r w:rsidRPr="00DD7896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6AF82C84" w14:textId="77777777" w:rsidR="00DD7896" w:rsidRPr="00DD7896" w:rsidRDefault="00DD7896" w:rsidP="00DD7896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b/>
          <w:bCs/>
          <w:sz w:val="22"/>
          <w:szCs w:val="22"/>
        </w:rPr>
        <w:t>Headaches:</w:t>
      </w:r>
      <w:r w:rsidRPr="00DD7896">
        <w:rPr>
          <w:rFonts w:ascii="Times New Roman" w:hAnsi="Times New Roman" w:cs="Times New Roman"/>
          <w:sz w:val="22"/>
          <w:szCs w:val="22"/>
        </w:rPr>
        <w:t xml:space="preserve"> Excessive caffeine consumption can cause headaches, as it interferes with the body's natural headache-suppressing mechanisms. [</w:t>
      </w:r>
      <w:hyperlink r:id="rId30" w:anchor=":~:text=Caffeine%20can%20trigger%20a%20headache.%0A%0AAnd%20because%20caffeine,is%20known%20as%20a%20caffeine%20withdrawal%20headache.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24</w:t>
        </w:r>
      </w:hyperlink>
      <w:r w:rsidRPr="00DD7896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4DD0BA90" w14:textId="77777777" w:rsidR="00DD7896" w:rsidRPr="00DD7896" w:rsidRDefault="00DD7896" w:rsidP="00DD7896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b/>
          <w:bCs/>
          <w:sz w:val="22"/>
          <w:szCs w:val="22"/>
        </w:rPr>
        <w:t>Bone Loss:</w:t>
      </w:r>
      <w:r w:rsidRPr="00DD7896">
        <w:rPr>
          <w:rFonts w:ascii="Times New Roman" w:hAnsi="Times New Roman" w:cs="Times New Roman"/>
          <w:sz w:val="22"/>
          <w:szCs w:val="22"/>
        </w:rPr>
        <w:t xml:space="preserve"> Studies have shown that high caffeine intake over long periods may contribute to bone loss. [</w:t>
      </w:r>
      <w:hyperlink r:id="rId31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25</w:t>
        </w:r>
      </w:hyperlink>
      <w:r w:rsidRPr="00DD7896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5B9214D5" w14:textId="77777777" w:rsidR="00DD7896" w:rsidRPr="00DD7896" w:rsidRDefault="00DD7896" w:rsidP="00DD7896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b/>
          <w:bCs/>
          <w:sz w:val="22"/>
          <w:szCs w:val="22"/>
        </w:rPr>
        <w:t>Anxiety and Irritability:</w:t>
      </w:r>
      <w:r w:rsidRPr="00DD7896">
        <w:rPr>
          <w:rFonts w:ascii="Times New Roman" w:hAnsi="Times New Roman" w:cs="Times New Roman"/>
          <w:sz w:val="22"/>
          <w:szCs w:val="22"/>
        </w:rPr>
        <w:t xml:space="preserve"> Caffeine can stimulate the central nervous system, leading to feelings of anxiety and irritability. [</w:t>
      </w:r>
      <w:hyperlink r:id="rId32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26</w:t>
        </w:r>
      </w:hyperlink>
      <w:r w:rsidRPr="00DD7896">
        <w:rPr>
          <w:rFonts w:ascii="Times New Roman" w:hAnsi="Times New Roman" w:cs="Times New Roman"/>
          <w:sz w:val="22"/>
          <w:szCs w:val="22"/>
        </w:rPr>
        <w:t xml:space="preserve">, </w:t>
      </w:r>
      <w:hyperlink r:id="rId33" w:anchor=":~:text=Although%20low%2Dto%2Dmoderate%20doses%20of%20caffeine%20can%20increase,to%20determine%20how%20much%20you%20can%20tolerate.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27</w:t>
        </w:r>
      </w:hyperlink>
      <w:r w:rsidRPr="00DD7896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0E360626" w14:textId="77777777" w:rsidR="00DD7896" w:rsidRPr="00DD7896" w:rsidRDefault="00DD7896" w:rsidP="00DD7896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b/>
          <w:bCs/>
          <w:sz w:val="22"/>
          <w:szCs w:val="22"/>
        </w:rPr>
        <w:t>Worsening of Existing Conditions:</w:t>
      </w:r>
      <w:r w:rsidRPr="00DD7896">
        <w:rPr>
          <w:rFonts w:ascii="Times New Roman" w:hAnsi="Times New Roman" w:cs="Times New Roman"/>
          <w:sz w:val="22"/>
          <w:szCs w:val="22"/>
        </w:rPr>
        <w:t xml:space="preserve"> Caffeine can worsen existing conditions such as seizures, glaucoma, and irritable bowel syndrome. [</w:t>
      </w:r>
      <w:hyperlink r:id="rId34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28</w:t>
        </w:r>
      </w:hyperlink>
      <w:r w:rsidRPr="00DD7896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4996A051" w14:textId="77777777" w:rsidR="00DD7896" w:rsidRPr="00DD7896" w:rsidRDefault="00DD7896" w:rsidP="00DD789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D7896">
        <w:rPr>
          <w:rFonts w:ascii="Times New Roman" w:hAnsi="Times New Roman" w:cs="Times New Roman"/>
          <w:b/>
          <w:bCs/>
          <w:sz w:val="26"/>
          <w:szCs w:val="26"/>
        </w:rPr>
        <w:t>Precautions: [</w:t>
      </w:r>
      <w:hyperlink r:id="rId35" w:anchor=":~:text=Consuming%20too%20much%20caffeine%20all%20at%20once,to%20reduce%20the%20risk%20of%20side%20effects." w:history="1">
        <w:r w:rsidRPr="00DD7896">
          <w:rPr>
            <w:rFonts w:ascii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29</w:t>
        </w:r>
      </w:hyperlink>
      <w:r w:rsidRPr="00DD7896">
        <w:rPr>
          <w:rFonts w:ascii="Times New Roman" w:hAnsi="Times New Roman" w:cs="Times New Roman"/>
          <w:b/>
          <w:bCs/>
          <w:sz w:val="26"/>
          <w:szCs w:val="26"/>
        </w:rPr>
        <w:t xml:space="preserve">] </w:t>
      </w:r>
    </w:p>
    <w:p w14:paraId="32912C54" w14:textId="77777777" w:rsidR="00DD7896" w:rsidRPr="00DD7896" w:rsidRDefault="00DD7896" w:rsidP="00DD7896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>Limit caffeine intake to no more than 400mg per day (equivalent to about 4 cups of coffee). [</w:t>
      </w:r>
      <w:hyperlink r:id="rId36" w:anchor=":~:text=Consuming%20too%20much%20caffeine%20all%20at%20once,to%20reduce%20the%20risk%20of%20side%20effects.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29</w:t>
        </w:r>
      </w:hyperlink>
      <w:r w:rsidRPr="00DD7896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065E5162" w14:textId="77777777" w:rsidR="00DD7896" w:rsidRPr="00DD7896" w:rsidRDefault="00DD7896" w:rsidP="00DD7896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>Avoid consuming caffeine late in the day or before bed. [</w:t>
      </w:r>
      <w:hyperlink r:id="rId37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30</w:t>
        </w:r>
      </w:hyperlink>
      <w:r w:rsidRPr="00DD7896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6B64DF49" w14:textId="77777777" w:rsidR="00DD7896" w:rsidRPr="00DD7896" w:rsidRDefault="00DD7896" w:rsidP="00DD7896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>Do not mix caffeine with alcohol or other stimulants. [</w:t>
      </w:r>
      <w:hyperlink r:id="rId38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5</w:t>
        </w:r>
      </w:hyperlink>
      <w:r w:rsidRPr="00DD7896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17D6E6B0" w14:textId="77777777" w:rsidR="00DD7896" w:rsidRPr="00DD7896" w:rsidRDefault="00DD7896" w:rsidP="00DD7896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>Seek medical attention if you experience any severe symptoms after consuming caffeine, such as seizures or chest pain. [</w:t>
      </w:r>
      <w:hyperlink r:id="rId39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4</w:t>
        </w:r>
      </w:hyperlink>
      <w:r w:rsidRPr="00DD7896">
        <w:rPr>
          <w:rFonts w:ascii="Times New Roman" w:hAnsi="Times New Roman" w:cs="Times New Roman"/>
          <w:sz w:val="22"/>
          <w:szCs w:val="22"/>
        </w:rPr>
        <w:t xml:space="preserve">, </w:t>
      </w:r>
      <w:hyperlink r:id="rId40" w:anchor=":~:text=Chest%20Pain%0A%0AThose%20with%20health%20conditions%2C%20who%20are,sure%20to%20seek%20medical%20help%20right%20away.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31</w:t>
        </w:r>
      </w:hyperlink>
      <w:r w:rsidRPr="00DD7896">
        <w:rPr>
          <w:rFonts w:ascii="Times New Roman" w:hAnsi="Times New Roman" w:cs="Times New Roman"/>
          <w:sz w:val="22"/>
          <w:szCs w:val="22"/>
        </w:rPr>
        <w:t xml:space="preserve">, </w:t>
      </w:r>
      <w:hyperlink r:id="rId41" w:anchor=":~:text=Caffeine%20intoxication%20occurs%20when%20a%20person%20has,where%20people%20have%20died%20from%20caffeine%20intoxication.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32</w:t>
        </w:r>
      </w:hyperlink>
      <w:r w:rsidRPr="00DD7896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2A5CA875" w14:textId="77777777" w:rsidR="00DD7896" w:rsidRPr="00DD7896" w:rsidRDefault="00DD7896" w:rsidP="00DD7896">
      <w:pPr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>Conclusion: [</w:t>
      </w:r>
      <w:hyperlink r:id="rId42" w:anchor=":~:text=Given%20this%20effect%2C%20it's%20not%20surprising%20that,stools%20or%20even%20diarrhea%20in%20some%20people.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33</w:t>
        </w:r>
      </w:hyperlink>
      <w:r w:rsidRPr="00DD7896">
        <w:rPr>
          <w:rFonts w:ascii="Times New Roman" w:hAnsi="Times New Roman" w:cs="Times New Roman"/>
          <w:sz w:val="22"/>
          <w:szCs w:val="22"/>
        </w:rPr>
        <w:t xml:space="preserve">, </w:t>
      </w:r>
      <w:hyperlink r:id="rId43" w:anchor=":~:text=%22But%20while%20caffeine's%20ability%20to%20increase%20blood,migraine%20suffers%2C%22%20he%20(%20Bailey%20)%20says.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34</w:t>
        </w:r>
      </w:hyperlink>
      <w:r w:rsidRPr="00DD7896">
        <w:rPr>
          <w:rFonts w:ascii="Times New Roman" w:hAnsi="Times New Roman" w:cs="Times New Roman"/>
          <w:sz w:val="22"/>
          <w:szCs w:val="22"/>
        </w:rPr>
        <w:t xml:space="preserve">, </w:t>
      </w:r>
      <w:hyperlink r:id="rId44" w:anchor=":~:text=Having%20trouble%20sleeping?%20Caffeine%20could%20be%20to%20blame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35</w:t>
        </w:r>
      </w:hyperlink>
      <w:r w:rsidRPr="00DD7896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3FB76506" w14:textId="77777777" w:rsidR="00DD7896" w:rsidRPr="00DD7896" w:rsidRDefault="00DD7896" w:rsidP="00DD7896">
      <w:pPr>
        <w:rPr>
          <w:rFonts w:ascii="Times New Roman" w:hAnsi="Times New Roman" w:cs="Times New Roman"/>
          <w:sz w:val="22"/>
          <w:szCs w:val="22"/>
        </w:rPr>
      </w:pPr>
    </w:p>
    <w:p w14:paraId="79AB6CD2" w14:textId="77777777" w:rsidR="00DD7896" w:rsidRPr="00DD7896" w:rsidRDefault="00DD7896" w:rsidP="00DD7896">
      <w:pPr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>While caffeine can provide temporary benefits, excessive consumption can lead to various adverse effects. It is important to moderate caffeine intake and consult a healthcare professional if you have any concerns about your caffeine consumption. [</w:t>
      </w:r>
      <w:hyperlink r:id="rId45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</w:t>
        </w:r>
      </w:hyperlink>
      <w:r w:rsidRPr="00DD7896">
        <w:rPr>
          <w:rFonts w:ascii="Times New Roman" w:hAnsi="Times New Roman" w:cs="Times New Roman"/>
          <w:sz w:val="22"/>
          <w:szCs w:val="22"/>
        </w:rPr>
        <w:t xml:space="preserve">, </w:t>
      </w:r>
      <w:hyperlink r:id="rId46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4</w:t>
        </w:r>
      </w:hyperlink>
      <w:r w:rsidRPr="00DD7896">
        <w:rPr>
          <w:rFonts w:ascii="Times New Roman" w:hAnsi="Times New Roman" w:cs="Times New Roman"/>
          <w:sz w:val="22"/>
          <w:szCs w:val="22"/>
        </w:rPr>
        <w:t xml:space="preserve">, </w:t>
      </w:r>
      <w:hyperlink r:id="rId47" w:anchor=":~:text=If%20your%20overall%20health%20is%20good%20and,Having%20trouble%20sleeping.%20Anxiety%2C%20restlessness%20or%20irritability.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6</w:t>
        </w:r>
      </w:hyperlink>
      <w:r w:rsidRPr="00DD7896">
        <w:rPr>
          <w:rFonts w:ascii="Times New Roman" w:hAnsi="Times New Roman" w:cs="Times New Roman"/>
          <w:sz w:val="22"/>
          <w:szCs w:val="22"/>
        </w:rPr>
        <w:t xml:space="preserve">, </w:t>
      </w:r>
      <w:hyperlink r:id="rId48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17</w:t>
        </w:r>
      </w:hyperlink>
      <w:r w:rsidRPr="00DD7896">
        <w:rPr>
          <w:rFonts w:ascii="Times New Roman" w:hAnsi="Times New Roman" w:cs="Times New Roman"/>
          <w:sz w:val="22"/>
          <w:szCs w:val="22"/>
        </w:rPr>
        <w:t xml:space="preserve">, </w:t>
      </w:r>
      <w:hyperlink r:id="rId49" w:anchor=":~:text=The%20effects%20of%20caffeine%20are%20diverse%2C%20with,in%20sleep%20patterns%2C%20adversely%20affecting%20emotional%20health.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36</w:t>
        </w:r>
      </w:hyperlink>
      <w:r w:rsidRPr="00DD7896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407AA5BB" w14:textId="77777777" w:rsidR="00DD7896" w:rsidRPr="00DD7896" w:rsidRDefault="00DD7896" w:rsidP="00DD7896">
      <w:pPr>
        <w:spacing w:after="240"/>
        <w:rPr>
          <w:rFonts w:ascii="Times New Roman" w:hAnsi="Times New Roman" w:cs="Times New Roman"/>
          <w:sz w:val="22"/>
          <w:szCs w:val="22"/>
        </w:rPr>
      </w:pPr>
    </w:p>
    <w:p w14:paraId="3C34D113" w14:textId="77777777" w:rsidR="00DD7896" w:rsidRPr="00DD7896" w:rsidRDefault="00DD7896" w:rsidP="00DD7896">
      <w:pPr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i/>
          <w:iCs/>
          <w:sz w:val="22"/>
          <w:szCs w:val="22"/>
        </w:rPr>
        <w:t>Generative AI is experimental.</w:t>
      </w:r>
    </w:p>
    <w:p w14:paraId="51458D15" w14:textId="77777777" w:rsidR="00DD7896" w:rsidRPr="00DD7896" w:rsidRDefault="00DD7896" w:rsidP="00DD7896">
      <w:pPr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>[1] </w:t>
      </w:r>
      <w:hyperlink r:id="rId50" w:anchor=":~:text=%E2%80%9CEnergy%20Drinks%E2%80%9D%20and%20Children%20and%20Teens%0A%0AToo%20much,to%20sleep%20problems%2C%20digestive%20problems%20and%20dehydration.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https://www.fda.gov/consumers/consumer-updates/spilling-beans-how-much-caffeine-too-much</w:t>
        </w:r>
      </w:hyperlink>
    </w:p>
    <w:p w14:paraId="74424DE5" w14:textId="77777777" w:rsidR="00DD7896" w:rsidRPr="00DD7896" w:rsidRDefault="00DD7896" w:rsidP="00DD7896">
      <w:pPr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lastRenderedPageBreak/>
        <w:t>[2] </w:t>
      </w:r>
      <w:hyperlink r:id="rId51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https://www.geisinger.org/health-and-wellness/wellness-articles/2023/02/24/17/33/how-much-caffeine-is-too-much</w:t>
        </w:r>
      </w:hyperlink>
    </w:p>
    <w:p w14:paraId="2EB34048" w14:textId="77777777" w:rsidR="00DD7896" w:rsidRPr="00DD7896" w:rsidRDefault="00DD7896" w:rsidP="00DD7896">
      <w:pPr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>[3] </w:t>
      </w:r>
      <w:hyperlink r:id="rId52" w:anchor=":~:text=Pure%20and%20Highly%20Concentrated%20Caffeine%20Products%20The,can%20have%20serious%20health%20consequences%2C%20including%20death.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https://www.fda.gov/consumers/consumer-updates/spilling-beans-how-much-caffeine-too-much</w:t>
        </w:r>
      </w:hyperlink>
    </w:p>
    <w:p w14:paraId="2DB5C7D3" w14:textId="77777777" w:rsidR="00DD7896" w:rsidRPr="00DD7896" w:rsidRDefault="00DD7896" w:rsidP="00DD7896">
      <w:pPr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>[4] </w:t>
      </w:r>
      <w:hyperlink r:id="rId53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https://rightasrain.uwmedicine.org/body/food/too-much-caffeine</w:t>
        </w:r>
      </w:hyperlink>
    </w:p>
    <w:p w14:paraId="31BFAFF0" w14:textId="77777777" w:rsidR="00DD7896" w:rsidRPr="00DD7896" w:rsidRDefault="00DD7896" w:rsidP="00DD7896">
      <w:pPr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>[5] </w:t>
      </w:r>
      <w:hyperlink r:id="rId54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https://myhealth.alberta.ca/alberta/pages/Substance-use-caffeine.aspx</w:t>
        </w:r>
      </w:hyperlink>
    </w:p>
    <w:p w14:paraId="21CD4C34" w14:textId="77777777" w:rsidR="00DD7896" w:rsidRPr="00DD7896" w:rsidRDefault="00DD7896" w:rsidP="00DD7896">
      <w:pPr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>[6] </w:t>
      </w:r>
      <w:hyperlink r:id="rId55" w:anchor=":~:text=If%20your%20overall%20health%20is%20good%20and,Having%20trouble%20sleeping.%20Anxiety%2C%20restlessness%20or%20irritability.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https://www.aurorahealthcare.org/services/gastroenterology-colorectal-surgery/caffeine-side-effects</w:t>
        </w:r>
      </w:hyperlink>
    </w:p>
    <w:p w14:paraId="5BF11B57" w14:textId="77777777" w:rsidR="00DD7896" w:rsidRPr="00DD7896" w:rsidRDefault="00DD7896" w:rsidP="00DD7896">
      <w:pPr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>[7] </w:t>
      </w:r>
      <w:hyperlink r:id="rId56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https://www.healthline.com/health/caffeine-overdose</w:t>
        </w:r>
      </w:hyperlink>
    </w:p>
    <w:p w14:paraId="4BB2B823" w14:textId="77777777" w:rsidR="00DD7896" w:rsidRPr="00DD7896" w:rsidRDefault="00DD7896" w:rsidP="00DD7896">
      <w:pPr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>[8] </w:t>
      </w:r>
      <w:hyperlink r:id="rId57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https://my.clevelandclinic.org/health/diseases/caffeine-overdose</w:t>
        </w:r>
      </w:hyperlink>
    </w:p>
    <w:p w14:paraId="224F0742" w14:textId="77777777" w:rsidR="00DD7896" w:rsidRPr="00DD7896" w:rsidRDefault="00DD7896" w:rsidP="00DD7896">
      <w:pPr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>[9] </w:t>
      </w:r>
      <w:hyperlink r:id="rId58" w:anchor=":~:text=Insomnia%20and%20trouble%20falling%20asleep%20are%20common,how%20long%20caffeine%20stays%20in%20your%20system.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https://www.addictionhelp.com/caffeine/effects/</w:t>
        </w:r>
      </w:hyperlink>
    </w:p>
    <w:p w14:paraId="4CD64212" w14:textId="77777777" w:rsidR="00DD7896" w:rsidRPr="00DD7896" w:rsidRDefault="00DD7896" w:rsidP="00DD7896">
      <w:pPr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>[10] </w:t>
      </w:r>
      <w:hyperlink r:id="rId59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https://www.ama-assn.org/delivering-care/public-health/what-doctors-wish-patients-knew-about-impact-caffeine</w:t>
        </w:r>
      </w:hyperlink>
    </w:p>
    <w:p w14:paraId="52B1973C" w14:textId="77777777" w:rsidR="00DD7896" w:rsidRPr="00DD7896" w:rsidRDefault="00DD7896" w:rsidP="00DD7896">
      <w:pPr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>[11] </w:t>
      </w:r>
      <w:hyperlink r:id="rId60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https://healthcare.utah.edu/healthfeed/2023/08/how-much-caffeine-too-much-understanding-risks</w:t>
        </w:r>
      </w:hyperlink>
    </w:p>
    <w:p w14:paraId="0203CBD1" w14:textId="77777777" w:rsidR="00DD7896" w:rsidRPr="00DD7896" w:rsidRDefault="00DD7896" w:rsidP="00DD7896">
      <w:pPr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>[12] </w:t>
      </w:r>
      <w:hyperlink r:id="rId61" w:anchor=":~:text=More%20serious%20signs%20of%20caffeine%20overdose%20can,symptoms%2C%20including%20vomiting%2C%20rapid%20breathing%2C%20and%20shock.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https://www.healthline.com/health/caffeine-overdose</w:t>
        </w:r>
      </w:hyperlink>
    </w:p>
    <w:p w14:paraId="66AEBD6E" w14:textId="77777777" w:rsidR="00DD7896" w:rsidRPr="00DD7896" w:rsidRDefault="00DD7896" w:rsidP="00DD7896">
      <w:pPr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>[13] </w:t>
      </w:r>
      <w:hyperlink r:id="rId62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https://my.clevelandclinic.org/health/diseases/caffeine-overdose</w:t>
        </w:r>
      </w:hyperlink>
    </w:p>
    <w:p w14:paraId="58A6211E" w14:textId="77777777" w:rsidR="00DD7896" w:rsidRPr="00DD7896" w:rsidRDefault="00DD7896" w:rsidP="00DD7896">
      <w:pPr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>[14] </w:t>
      </w:r>
      <w:hyperlink r:id="rId63" w:anchor=":~:text=%D9%81%D8%B1%D8%B7%20%D8%A7%D9%84%D9%83%D8%A7%D9%81%D9%8A%D9%8A%D9%86:%20%D8%AA%D8%A3%D8%AB%D9%8A%D8%B1%D8%A7%D8%AA%D9%87%20%D9%88%D8%A3%D8%B9%D8%B1%D8%A7%D8%B6%D9%87%20%D9%88%D9%83%D9%8A%D9%81%D9%8A%D8%A9%20%D8%A7%D9%84%D8%AA%D8%B9%D8%A7%D9%85%D9%84%20%D9%85%D8%B9%D9%87,Increased%20Heart%20Rate%20Nausea%20and%20Vomiting%20Headache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https://ecoffeemoments.net/en/blog/Caffeine-Overdose/a-434818787</w:t>
        </w:r>
      </w:hyperlink>
    </w:p>
    <w:p w14:paraId="78516BEA" w14:textId="77777777" w:rsidR="00DD7896" w:rsidRPr="00DD7896" w:rsidRDefault="00DD7896" w:rsidP="00DD7896">
      <w:pPr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>[15] </w:t>
      </w:r>
      <w:hyperlink r:id="rId64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https://www.healthline.com/health/caffeine-overdose</w:t>
        </w:r>
      </w:hyperlink>
    </w:p>
    <w:p w14:paraId="66A5DF0D" w14:textId="77777777" w:rsidR="00DD7896" w:rsidRPr="00DD7896" w:rsidRDefault="00DD7896" w:rsidP="00DD7896">
      <w:pPr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>[16] </w:t>
      </w:r>
      <w:hyperlink r:id="rId65" w:anchor=":~:text=Causes%20and%20risk%20factors%20of%20caffeine%20overdose%0A%0AHowever%2C,health%20issues%2C%20including%20irregular%20heartbeat%20and%20seizures.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https://www.healthline.com/health/caffeine-overdose</w:t>
        </w:r>
      </w:hyperlink>
    </w:p>
    <w:p w14:paraId="046AD70F" w14:textId="77777777" w:rsidR="00DD7896" w:rsidRPr="00DD7896" w:rsidRDefault="00DD7896" w:rsidP="00DD7896">
      <w:pPr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>[17] </w:t>
      </w:r>
      <w:hyperlink r:id="rId66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https://www.youtube.com/watch?v=aFbfpqPe_uY</w:t>
        </w:r>
      </w:hyperlink>
    </w:p>
    <w:p w14:paraId="11C90C0E" w14:textId="77777777" w:rsidR="00DD7896" w:rsidRPr="00DD7896" w:rsidRDefault="00DD7896" w:rsidP="00DD7896">
      <w:pPr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>[18] </w:t>
      </w:r>
      <w:hyperlink r:id="rId67" w:anchor=":~:text=Caffeinated%20Drinks%20Caffeine%20can%20cause%20a%20temporary,elevate%20blood%20pressure%20if%20consumed%20in%20excess.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https://lapsurgery.com.au/2024/10/high-blood-pressure-sufferers/19029/</w:t>
        </w:r>
      </w:hyperlink>
    </w:p>
    <w:p w14:paraId="68E03200" w14:textId="77777777" w:rsidR="00DD7896" w:rsidRPr="00DD7896" w:rsidRDefault="00DD7896" w:rsidP="00DD7896">
      <w:pPr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>[19] </w:t>
      </w:r>
      <w:hyperlink r:id="rId68" w:anchor=":~:text=People%20with%20existing%20medical%20conditions%20(for%20example%2C,consumed%20amount%20of%20caffeine%20potentially%20more%20dangerous.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https://www.sl.nsw.gov.au/drug-info/drugs/z-drugs/caffeine</w:t>
        </w:r>
      </w:hyperlink>
    </w:p>
    <w:p w14:paraId="7BEB1DB0" w14:textId="77777777" w:rsidR="00DD7896" w:rsidRPr="00DD7896" w:rsidRDefault="00DD7896" w:rsidP="00DD7896">
      <w:pPr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>[20] </w:t>
      </w:r>
      <w:hyperlink r:id="rId69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https://health.clevelandclinic.org/what-caffeine-does-to-your-body</w:t>
        </w:r>
      </w:hyperlink>
    </w:p>
    <w:p w14:paraId="05DED42A" w14:textId="77777777" w:rsidR="00DD7896" w:rsidRPr="00DD7896" w:rsidRDefault="00DD7896" w:rsidP="00DD7896">
      <w:pPr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>[21] </w:t>
      </w:r>
      <w:hyperlink r:id="rId70" w:anchor=":~:text=Additionally%2C%20if%20you're%20not%20used%20to%20caffeine%2C,Trusted%20Source%20%2C%208%20Trusted%20Source%20).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https://www.healthline.com/nutrition/how-to-get-caffeine-out-of-your-system</w:t>
        </w:r>
      </w:hyperlink>
    </w:p>
    <w:p w14:paraId="507E0009" w14:textId="77777777" w:rsidR="00DD7896" w:rsidRPr="00DD7896" w:rsidRDefault="00DD7896" w:rsidP="00DD7896">
      <w:pPr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>[22] </w:t>
      </w:r>
      <w:hyperlink r:id="rId71" w:anchor=":~:text=Dehydration%20Caffeine%20has%20a%20diuretic%20effect%20%E2%80%94,of%20water%20along%20with%20any%20caffeinated%20beverages.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https://health.clevelandclinic.org/how-much-caffeine-is-too-much</w:t>
        </w:r>
      </w:hyperlink>
    </w:p>
    <w:p w14:paraId="0CD43CA1" w14:textId="77777777" w:rsidR="00DD7896" w:rsidRPr="00DD7896" w:rsidRDefault="00DD7896" w:rsidP="00DD7896">
      <w:pPr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>[23] </w:t>
      </w:r>
      <w:hyperlink r:id="rId72" w:anchor=":~:text=And%20there%20are%20other%20things%20that%20you,promotes%20urination%20because%20caffeine%20is%20a%20diuretic.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https://edhub.ama-assn.org/jn-learning/video-player/18675468</w:t>
        </w:r>
      </w:hyperlink>
    </w:p>
    <w:p w14:paraId="45269A6B" w14:textId="77777777" w:rsidR="00DD7896" w:rsidRPr="00DD7896" w:rsidRDefault="00DD7896" w:rsidP="00DD7896">
      <w:pPr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>[24] </w:t>
      </w:r>
      <w:hyperlink r:id="rId73" w:anchor=":~:text=Caffeine%20can%20trigger%20a%20headache.%0A%0AAnd%20because%20caffeine,is%20known%20as%20a%20caffeine%20withdrawal%20headache.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https://www.mayoclinichealthsystem.org/hometown-health/speaking-of-health/does-caffeine-treat-or-trigger-headaches</w:t>
        </w:r>
      </w:hyperlink>
    </w:p>
    <w:p w14:paraId="74FEE1F8" w14:textId="77777777" w:rsidR="00DD7896" w:rsidRPr="00DD7896" w:rsidRDefault="00DD7896" w:rsidP="00DD7896">
      <w:pPr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>[25] </w:t>
      </w:r>
      <w:hyperlink r:id="rId74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https://www.healthline.com/health/caffeine-effects-on-body</w:t>
        </w:r>
      </w:hyperlink>
    </w:p>
    <w:p w14:paraId="712FE4E5" w14:textId="77777777" w:rsidR="00DD7896" w:rsidRPr="00DD7896" w:rsidRDefault="00DD7896" w:rsidP="00DD7896">
      <w:pPr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>[26] </w:t>
      </w:r>
      <w:hyperlink r:id="rId75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https://health.clevelandclinic.org/how-much-caffeine-is-too-much</w:t>
        </w:r>
      </w:hyperlink>
    </w:p>
    <w:p w14:paraId="556D247E" w14:textId="77777777" w:rsidR="00DD7896" w:rsidRPr="00DD7896" w:rsidRDefault="00DD7896" w:rsidP="00DD7896">
      <w:pPr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>[27] </w:t>
      </w:r>
      <w:hyperlink r:id="rId76" w:anchor=":~:text=Although%20low%2Dto%2Dmoderate%20doses%20of%20caffeine%20can%20increase,to%20determine%20how%20much%20you%20can%20tolerate.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https://www.healthline.com/nutrition/caffeine-side-effects</w:t>
        </w:r>
      </w:hyperlink>
    </w:p>
    <w:p w14:paraId="571DE6FD" w14:textId="77777777" w:rsidR="00DD7896" w:rsidRPr="00DD7896" w:rsidRDefault="00DD7896" w:rsidP="00DD7896">
      <w:pPr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>[28] </w:t>
      </w:r>
      <w:hyperlink r:id="rId77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https://www.webmd.com/vitamins/ai/ingredientmono-979/caffeine</w:t>
        </w:r>
      </w:hyperlink>
    </w:p>
    <w:p w14:paraId="3133635C" w14:textId="77777777" w:rsidR="00DD7896" w:rsidRPr="00DD7896" w:rsidRDefault="00DD7896" w:rsidP="00DD7896">
      <w:pPr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>[29] </w:t>
      </w:r>
      <w:hyperlink r:id="rId78" w:anchor=":~:text=Consuming%20too%20much%20caffeine%20all%20at%20once,to%20reduce%20the%20risk%20of%20side%20effects.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https://www.luminishealth.org/en/blog/how-much-caffeine-too-much?language_content_entity=en</w:t>
        </w:r>
      </w:hyperlink>
    </w:p>
    <w:p w14:paraId="1B778608" w14:textId="77777777" w:rsidR="00DD7896" w:rsidRPr="00DD7896" w:rsidRDefault="00DD7896" w:rsidP="00DD7896">
      <w:pPr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>[30] </w:t>
      </w:r>
      <w:hyperlink r:id="rId79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https://www.youtube.com/watch?v=6_SMZXvwvZU</w:t>
        </w:r>
      </w:hyperlink>
    </w:p>
    <w:p w14:paraId="535DB0EE" w14:textId="77777777" w:rsidR="00DD7896" w:rsidRPr="00DD7896" w:rsidRDefault="00DD7896" w:rsidP="00DD7896">
      <w:pPr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>[31] </w:t>
      </w:r>
      <w:hyperlink r:id="rId80" w:anchor=":~:text=Chest%20Pain%0A%0AThose%20with%20health%20conditions%2C%20who%20are,sure%20to%20seek%20medical%20help%20right%20away.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https://www.verywellhealth.com/too-much-caffeine-5207200</w:t>
        </w:r>
      </w:hyperlink>
    </w:p>
    <w:p w14:paraId="4C597400" w14:textId="77777777" w:rsidR="00DD7896" w:rsidRPr="00DD7896" w:rsidRDefault="00DD7896" w:rsidP="00DD7896">
      <w:pPr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>[32] </w:t>
      </w:r>
      <w:hyperlink r:id="rId81" w:anchor=":~:text=Caffeine%20intoxication%20occurs%20when%20a%20person%20has,where%20people%20have%20died%20from%20caffeine%20intoxication.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https://www.cnn.com/2024/03/11/health/what-is-caffeine-intoxication-wellness/index.html</w:t>
        </w:r>
      </w:hyperlink>
    </w:p>
    <w:p w14:paraId="1EC4002A" w14:textId="77777777" w:rsidR="00DD7896" w:rsidRPr="00DD7896" w:rsidRDefault="00DD7896" w:rsidP="00DD7896">
      <w:pPr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>[33] </w:t>
      </w:r>
      <w:hyperlink r:id="rId82" w:anchor=":~:text=Given%20this%20effect%2C%20it's%20not%20surprising%20that,stools%20or%20even%20diarrhea%20in%20some%20people.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https://www.healthline.com/nutrition/caffeine-side-effects</w:t>
        </w:r>
      </w:hyperlink>
    </w:p>
    <w:p w14:paraId="60470EC4" w14:textId="77777777" w:rsidR="00DD7896" w:rsidRPr="00DD7896" w:rsidRDefault="00DD7896" w:rsidP="00DD7896">
      <w:pPr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>[34] </w:t>
      </w:r>
      <w:hyperlink r:id="rId83" w:anchor=":~:text=%22But%20while%20caffeine's%20ability%20to%20increase%20blood,migraine%20suffers%2C%22%20he%20(%20Bailey%20)%20says.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https://www.bbc.com/future/article/20240605-what-happens-if-you-take-too-much-caffeine-and-how-much-is-too-much</w:t>
        </w:r>
      </w:hyperlink>
    </w:p>
    <w:p w14:paraId="210E684C" w14:textId="77777777" w:rsidR="00DD7896" w:rsidRPr="00DD7896" w:rsidRDefault="00DD7896" w:rsidP="00DD7896">
      <w:pPr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>[35] </w:t>
      </w:r>
      <w:hyperlink r:id="rId84" w:anchor=":~:text=Having%20trouble%20sleeping?%20Caffeine%20could%20be%20to%20blame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https://timesofindia.indiatimes.com/life-style/health-fitness/diet/consuming-too-much-caffeine-here-are-the-side-effects-you-should-know-about/articleshow/114215981.cms</w:t>
        </w:r>
      </w:hyperlink>
    </w:p>
    <w:p w14:paraId="40C3DF16" w14:textId="77777777" w:rsidR="00DD7896" w:rsidRPr="00DD7896" w:rsidRDefault="00DD7896" w:rsidP="00DD7896">
      <w:pPr>
        <w:rPr>
          <w:rFonts w:ascii="Times New Roman" w:hAnsi="Times New Roman" w:cs="Times New Roman"/>
          <w:sz w:val="22"/>
          <w:szCs w:val="22"/>
        </w:rPr>
      </w:pPr>
      <w:r w:rsidRPr="00DD7896">
        <w:rPr>
          <w:rFonts w:ascii="Times New Roman" w:hAnsi="Times New Roman" w:cs="Times New Roman"/>
          <w:sz w:val="22"/>
          <w:szCs w:val="22"/>
        </w:rPr>
        <w:t>[36] </w:t>
      </w:r>
      <w:hyperlink r:id="rId85" w:anchor=":~:text=The%20effects%20of%20caffeine%20are%20diverse%2C%20with,in%20sleep%20patterns%2C%20adversely%20affecting%20emotional%20health." w:history="1">
        <w:r w:rsidRPr="00DD7896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https://healthcare.utah.edu/the-scope/womens-7/all/2024/01/e39-emotional-domain-of-caffeine</w:t>
        </w:r>
      </w:hyperlink>
    </w:p>
    <w:p w14:paraId="355220AA" w14:textId="77777777" w:rsidR="00DD7896" w:rsidRPr="00DD7896" w:rsidRDefault="00DD7896" w:rsidP="00DD7896">
      <w:pPr>
        <w:rPr>
          <w:rFonts w:ascii="Times New Roman" w:hAnsi="Times New Roman" w:cs="Times New Roman"/>
          <w:sz w:val="22"/>
          <w:szCs w:val="22"/>
        </w:rPr>
      </w:pPr>
    </w:p>
    <w:p w14:paraId="741BA0DF" w14:textId="77777777" w:rsidR="00121516" w:rsidRDefault="00121516"/>
    <w:sectPr w:rsidR="00121516" w:rsidSect="00172740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D0FBC"/>
    <w:multiLevelType w:val="multilevel"/>
    <w:tmpl w:val="9D06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678C0"/>
    <w:multiLevelType w:val="multilevel"/>
    <w:tmpl w:val="427A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DA0378"/>
    <w:multiLevelType w:val="multilevel"/>
    <w:tmpl w:val="636E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3"/>
  <w:mirrorMargins/>
  <w:proofState w:spelling="clean" w:grammar="clean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96"/>
    <w:rsid w:val="00121516"/>
    <w:rsid w:val="00172740"/>
    <w:rsid w:val="003800D2"/>
    <w:rsid w:val="00DD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E11785"/>
  <w15:chartTrackingRefBased/>
  <w15:docId w15:val="{F7401685-C237-CB41-8CB2-60AC8224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78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8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16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296714">
                          <w:marLeft w:val="0"/>
                          <w:marRight w:val="0"/>
                          <w:marTop w:val="0"/>
                          <w:marBottom w:val="2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335890">
                          <w:marLeft w:val="0"/>
                          <w:marRight w:val="0"/>
                          <w:marTop w:val="0"/>
                          <w:marBottom w:val="2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5583">
                          <w:marLeft w:val="0"/>
                          <w:marRight w:val="0"/>
                          <w:marTop w:val="0"/>
                          <w:marBottom w:val="2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93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05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03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020954">
                              <w:marLeft w:val="0"/>
                              <w:marRight w:val="0"/>
                              <w:marTop w:val="0"/>
                              <w:marBottom w:val="2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98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8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59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30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86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03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56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80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59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69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20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59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15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99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57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8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40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97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10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4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9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34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85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0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10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40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29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4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37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2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6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06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85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52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health.clevelandclinic.org/what-caffeine-does-to-your-body" TargetMode="External"/><Relationship Id="rId21" Type="http://schemas.openxmlformats.org/officeDocument/2006/relationships/hyperlink" Target="https://www.healthline.com/health/caffeine-overdose" TargetMode="External"/><Relationship Id="rId42" Type="http://schemas.openxmlformats.org/officeDocument/2006/relationships/hyperlink" Target="https://www.healthline.com/nutrition/caffeine-side-effects" TargetMode="External"/><Relationship Id="rId47" Type="http://schemas.openxmlformats.org/officeDocument/2006/relationships/hyperlink" Target="https://www.aurorahealthcare.org/services/gastroenterology-colorectal-surgery/caffeine-side-effects" TargetMode="External"/><Relationship Id="rId63" Type="http://schemas.openxmlformats.org/officeDocument/2006/relationships/hyperlink" Target="https://ecoffeemoments.net/en/blog/Caffeine-Overdose/a-434818787" TargetMode="External"/><Relationship Id="rId68" Type="http://schemas.openxmlformats.org/officeDocument/2006/relationships/hyperlink" Target="https://www.sl.nsw.gov.au/drug-info/drugs/z-drugs/caffeine" TargetMode="External"/><Relationship Id="rId84" Type="http://schemas.openxmlformats.org/officeDocument/2006/relationships/hyperlink" Target="https://timesofindia.indiatimes.com/life-style/health-fitness/diet/consuming-too-much-caffeine-here-are-the-side-effects-you-should-know-about/articleshow/114215981.cms" TargetMode="External"/><Relationship Id="rId16" Type="http://schemas.openxmlformats.org/officeDocument/2006/relationships/hyperlink" Target="https://www.ama-assn.org/delivering-care/public-health/what-doctors-wish-patients-knew-about-impact-caffeine" TargetMode="External"/><Relationship Id="rId11" Type="http://schemas.openxmlformats.org/officeDocument/2006/relationships/hyperlink" Target="https://myhealth.alberta.ca/alberta/pages/Substance-use-caffeine.aspx" TargetMode="External"/><Relationship Id="rId32" Type="http://schemas.openxmlformats.org/officeDocument/2006/relationships/hyperlink" Target="https://health.clevelandclinic.org/how-much-caffeine-is-too-much" TargetMode="External"/><Relationship Id="rId37" Type="http://schemas.openxmlformats.org/officeDocument/2006/relationships/hyperlink" Target="https://www.youtube.com/watch?v=6_SMZXvwvZU" TargetMode="External"/><Relationship Id="rId53" Type="http://schemas.openxmlformats.org/officeDocument/2006/relationships/hyperlink" Target="https://rightasrain.uwmedicine.org/body/food/too-much-caffeine" TargetMode="External"/><Relationship Id="rId58" Type="http://schemas.openxmlformats.org/officeDocument/2006/relationships/hyperlink" Target="https://www.addictionhelp.com/caffeine/effects/" TargetMode="External"/><Relationship Id="rId74" Type="http://schemas.openxmlformats.org/officeDocument/2006/relationships/hyperlink" Target="https://www.healthline.com/health/caffeine-effects-on-body" TargetMode="External"/><Relationship Id="rId79" Type="http://schemas.openxmlformats.org/officeDocument/2006/relationships/hyperlink" Target="https://www.youtube.com/watch?v=6_SMZXvwvZU" TargetMode="External"/><Relationship Id="rId5" Type="http://schemas.openxmlformats.org/officeDocument/2006/relationships/hyperlink" Target="https://www.fda.gov/consumers/consumer-updates/spilling-beans-how-much-caffeine-too-much" TargetMode="External"/><Relationship Id="rId19" Type="http://schemas.openxmlformats.org/officeDocument/2006/relationships/hyperlink" Target="https://my.clevelandclinic.org/health/diseases/caffeine-overdose" TargetMode="External"/><Relationship Id="rId14" Type="http://schemas.openxmlformats.org/officeDocument/2006/relationships/hyperlink" Target="https://my.clevelandclinic.org/health/diseases/caffeine-overdose" TargetMode="External"/><Relationship Id="rId22" Type="http://schemas.openxmlformats.org/officeDocument/2006/relationships/hyperlink" Target="https://www.healthline.com/health/caffeine-overdose" TargetMode="External"/><Relationship Id="rId27" Type="http://schemas.openxmlformats.org/officeDocument/2006/relationships/hyperlink" Target="https://www.healthline.com/nutrition/how-to-get-caffeine-out-of-your-system" TargetMode="External"/><Relationship Id="rId30" Type="http://schemas.openxmlformats.org/officeDocument/2006/relationships/hyperlink" Target="https://www.mayoclinichealthsystem.org/hometown-health/speaking-of-health/does-caffeine-treat-or-trigger-headaches" TargetMode="External"/><Relationship Id="rId35" Type="http://schemas.openxmlformats.org/officeDocument/2006/relationships/hyperlink" Target="https://www.luminishealth.org/en/blog/how-much-caffeine-too-much?language_content_entity=en" TargetMode="External"/><Relationship Id="rId43" Type="http://schemas.openxmlformats.org/officeDocument/2006/relationships/hyperlink" Target="https://www.bbc.com/future/article/20240605-what-happens-if-you-take-too-much-caffeine-and-how-much-is-too-much" TargetMode="External"/><Relationship Id="rId48" Type="http://schemas.openxmlformats.org/officeDocument/2006/relationships/hyperlink" Target="https://www.youtube.com/watch?v=aFbfpqPe_uY" TargetMode="External"/><Relationship Id="rId56" Type="http://schemas.openxmlformats.org/officeDocument/2006/relationships/hyperlink" Target="https://www.healthline.com/health/caffeine-overdose" TargetMode="External"/><Relationship Id="rId64" Type="http://schemas.openxmlformats.org/officeDocument/2006/relationships/hyperlink" Target="https://www.healthline.com/health/caffeine-overdose" TargetMode="External"/><Relationship Id="rId69" Type="http://schemas.openxmlformats.org/officeDocument/2006/relationships/hyperlink" Target="https://health.clevelandclinic.org/what-caffeine-does-to-your-body" TargetMode="External"/><Relationship Id="rId77" Type="http://schemas.openxmlformats.org/officeDocument/2006/relationships/hyperlink" Target="https://www.webmd.com/vitamins/ai/ingredientmono-979/caffeine" TargetMode="External"/><Relationship Id="rId8" Type="http://schemas.openxmlformats.org/officeDocument/2006/relationships/hyperlink" Target="https://rightasrain.uwmedicine.org/body/food/too-much-caffeine" TargetMode="External"/><Relationship Id="rId51" Type="http://schemas.openxmlformats.org/officeDocument/2006/relationships/hyperlink" Target="https://www.geisinger.org/health-and-wellness/wellness-articles/2023/02/24/17/33/how-much-caffeine-is-too-much" TargetMode="External"/><Relationship Id="rId72" Type="http://schemas.openxmlformats.org/officeDocument/2006/relationships/hyperlink" Target="https://edhub.ama-assn.org/jn-learning/video-player/18675468" TargetMode="External"/><Relationship Id="rId80" Type="http://schemas.openxmlformats.org/officeDocument/2006/relationships/hyperlink" Target="https://www.verywellhealth.com/too-much-caffeine-5207200" TargetMode="External"/><Relationship Id="rId85" Type="http://schemas.openxmlformats.org/officeDocument/2006/relationships/hyperlink" Target="https://healthcare.utah.edu/the-scope/womens-7/all/2024/01/e39-emotional-domain-of-caffein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urorahealthcare.org/services/gastroenterology-colorectal-surgery/caffeine-side-effects" TargetMode="External"/><Relationship Id="rId17" Type="http://schemas.openxmlformats.org/officeDocument/2006/relationships/hyperlink" Target="https://healthcare.utah.edu/healthfeed/2023/08/how-much-caffeine-too-much-understanding-risks" TargetMode="External"/><Relationship Id="rId25" Type="http://schemas.openxmlformats.org/officeDocument/2006/relationships/hyperlink" Target="https://www.sl.nsw.gov.au/drug-info/drugs/z-drugs/caffeine" TargetMode="External"/><Relationship Id="rId33" Type="http://schemas.openxmlformats.org/officeDocument/2006/relationships/hyperlink" Target="https://www.healthline.com/nutrition/caffeine-side-effects" TargetMode="External"/><Relationship Id="rId38" Type="http://schemas.openxmlformats.org/officeDocument/2006/relationships/hyperlink" Target="https://myhealth.alberta.ca/alberta/pages/Substance-use-caffeine.aspx" TargetMode="External"/><Relationship Id="rId46" Type="http://schemas.openxmlformats.org/officeDocument/2006/relationships/hyperlink" Target="https://rightasrain.uwmedicine.org/body/food/too-much-caffeine" TargetMode="External"/><Relationship Id="rId59" Type="http://schemas.openxmlformats.org/officeDocument/2006/relationships/hyperlink" Target="https://www.ama-assn.org/delivering-care/public-health/what-doctors-wish-patients-knew-about-impact-caffeine" TargetMode="External"/><Relationship Id="rId67" Type="http://schemas.openxmlformats.org/officeDocument/2006/relationships/hyperlink" Target="https://lapsurgery.com.au/2024/10/high-blood-pressure-sufferers/19029/" TargetMode="External"/><Relationship Id="rId20" Type="http://schemas.openxmlformats.org/officeDocument/2006/relationships/hyperlink" Target="https://ecoffeemoments.net/en/blog/Caffeine-Overdose/a-434818787" TargetMode="External"/><Relationship Id="rId41" Type="http://schemas.openxmlformats.org/officeDocument/2006/relationships/hyperlink" Target="https://www.cnn.com/2024/03/11/health/what-is-caffeine-intoxication-wellness/index.html" TargetMode="External"/><Relationship Id="rId54" Type="http://schemas.openxmlformats.org/officeDocument/2006/relationships/hyperlink" Target="https://myhealth.alberta.ca/alberta/pages/Substance-use-caffeine.aspx" TargetMode="External"/><Relationship Id="rId62" Type="http://schemas.openxmlformats.org/officeDocument/2006/relationships/hyperlink" Target="https://my.clevelandclinic.org/health/diseases/caffeine-overdose" TargetMode="External"/><Relationship Id="rId70" Type="http://schemas.openxmlformats.org/officeDocument/2006/relationships/hyperlink" Target="https://www.healthline.com/nutrition/how-to-get-caffeine-out-of-your-system" TargetMode="External"/><Relationship Id="rId75" Type="http://schemas.openxmlformats.org/officeDocument/2006/relationships/hyperlink" Target="https://health.clevelandclinic.org/how-much-caffeine-is-too-much" TargetMode="External"/><Relationship Id="rId83" Type="http://schemas.openxmlformats.org/officeDocument/2006/relationships/hyperlink" Target="https://www.bbc.com/future/article/20240605-what-happens-if-you-take-too-much-caffeine-and-how-much-is-too-muc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eisinger.org/health-and-wellness/wellness-articles/2023/02/24/17/33/how-much-caffeine-is-too-much" TargetMode="External"/><Relationship Id="rId15" Type="http://schemas.openxmlformats.org/officeDocument/2006/relationships/hyperlink" Target="https://www.addictionhelp.com/caffeine/effects/" TargetMode="External"/><Relationship Id="rId23" Type="http://schemas.openxmlformats.org/officeDocument/2006/relationships/hyperlink" Target="https://www.youtube.com/watch?v=aFbfpqPe_uY" TargetMode="External"/><Relationship Id="rId28" Type="http://schemas.openxmlformats.org/officeDocument/2006/relationships/hyperlink" Target="https://health.clevelandclinic.org/how-much-caffeine-is-too-much" TargetMode="External"/><Relationship Id="rId36" Type="http://schemas.openxmlformats.org/officeDocument/2006/relationships/hyperlink" Target="https://www.luminishealth.org/en/blog/how-much-caffeine-too-much?language_content_entity=en" TargetMode="External"/><Relationship Id="rId49" Type="http://schemas.openxmlformats.org/officeDocument/2006/relationships/hyperlink" Target="https://healthcare.utah.edu/the-scope/womens-7/all/2024/01/e39-emotional-domain-of-caffeine" TargetMode="External"/><Relationship Id="rId57" Type="http://schemas.openxmlformats.org/officeDocument/2006/relationships/hyperlink" Target="https://my.clevelandclinic.org/health/diseases/caffeine-overdose" TargetMode="External"/><Relationship Id="rId10" Type="http://schemas.openxmlformats.org/officeDocument/2006/relationships/hyperlink" Target="https://www.aurorahealthcare.org/services/gastroenterology-colorectal-surgery/caffeine-side-effects" TargetMode="External"/><Relationship Id="rId31" Type="http://schemas.openxmlformats.org/officeDocument/2006/relationships/hyperlink" Target="https://www.healthline.com/health/caffeine-effects-on-body" TargetMode="External"/><Relationship Id="rId44" Type="http://schemas.openxmlformats.org/officeDocument/2006/relationships/hyperlink" Target="https://timesofindia.indiatimes.com/life-style/health-fitness/diet/consuming-too-much-caffeine-here-are-the-side-effects-you-should-know-about/articleshow/114215981.cms" TargetMode="External"/><Relationship Id="rId52" Type="http://schemas.openxmlformats.org/officeDocument/2006/relationships/hyperlink" Target="https://www.fda.gov/consumers/consumer-updates/spilling-beans-how-much-caffeine-too-much" TargetMode="External"/><Relationship Id="rId60" Type="http://schemas.openxmlformats.org/officeDocument/2006/relationships/hyperlink" Target="https://healthcare.utah.edu/healthfeed/2023/08/how-much-caffeine-too-much-understanding-risks" TargetMode="External"/><Relationship Id="rId65" Type="http://schemas.openxmlformats.org/officeDocument/2006/relationships/hyperlink" Target="https://www.healthline.com/health/caffeine-overdose" TargetMode="External"/><Relationship Id="rId73" Type="http://schemas.openxmlformats.org/officeDocument/2006/relationships/hyperlink" Target="https://www.mayoclinichealthsystem.org/hometown-health/speaking-of-health/does-caffeine-treat-or-trigger-headaches" TargetMode="External"/><Relationship Id="rId78" Type="http://schemas.openxmlformats.org/officeDocument/2006/relationships/hyperlink" Target="https://www.luminishealth.org/en/blog/how-much-caffeine-too-much?language_content_entity=en" TargetMode="External"/><Relationship Id="rId81" Type="http://schemas.openxmlformats.org/officeDocument/2006/relationships/hyperlink" Target="https://www.cnn.com/2024/03/11/health/what-is-caffeine-intoxication-wellness/index.html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yhealth.alberta.ca/alberta/pages/Substance-use-caffeine.aspx" TargetMode="External"/><Relationship Id="rId13" Type="http://schemas.openxmlformats.org/officeDocument/2006/relationships/hyperlink" Target="https://www.healthline.com/health/caffeine-overdose" TargetMode="External"/><Relationship Id="rId18" Type="http://schemas.openxmlformats.org/officeDocument/2006/relationships/hyperlink" Target="https://www.healthline.com/health/caffeine-overdose" TargetMode="External"/><Relationship Id="rId39" Type="http://schemas.openxmlformats.org/officeDocument/2006/relationships/hyperlink" Target="https://rightasrain.uwmedicine.org/body/food/too-much-caffeine" TargetMode="External"/><Relationship Id="rId34" Type="http://schemas.openxmlformats.org/officeDocument/2006/relationships/hyperlink" Target="https://www.webmd.com/vitamins/ai/ingredientmono-979/caffeine" TargetMode="External"/><Relationship Id="rId50" Type="http://schemas.openxmlformats.org/officeDocument/2006/relationships/hyperlink" Target="https://www.fda.gov/consumers/consumer-updates/spilling-beans-how-much-caffeine-too-much" TargetMode="External"/><Relationship Id="rId55" Type="http://schemas.openxmlformats.org/officeDocument/2006/relationships/hyperlink" Target="https://www.aurorahealthcare.org/services/gastroenterology-colorectal-surgery/caffeine-side-effects" TargetMode="External"/><Relationship Id="rId76" Type="http://schemas.openxmlformats.org/officeDocument/2006/relationships/hyperlink" Target="https://www.healthline.com/nutrition/caffeine-side-effects" TargetMode="External"/><Relationship Id="rId7" Type="http://schemas.openxmlformats.org/officeDocument/2006/relationships/hyperlink" Target="https://www.fda.gov/consumers/consumer-updates/spilling-beans-how-much-caffeine-too-much" TargetMode="External"/><Relationship Id="rId71" Type="http://schemas.openxmlformats.org/officeDocument/2006/relationships/hyperlink" Target="https://health.clevelandclinic.org/how-much-caffeine-is-too-much" TargetMode="External"/><Relationship Id="rId2" Type="http://schemas.openxmlformats.org/officeDocument/2006/relationships/styles" Target="styles.xml"/><Relationship Id="rId29" Type="http://schemas.openxmlformats.org/officeDocument/2006/relationships/hyperlink" Target="https://edhub.ama-assn.org/jn-learning/video-player/18675468" TargetMode="External"/><Relationship Id="rId24" Type="http://schemas.openxmlformats.org/officeDocument/2006/relationships/hyperlink" Target="https://lapsurgery.com.au/2024/10/high-blood-pressure-sufferers/19029/" TargetMode="External"/><Relationship Id="rId40" Type="http://schemas.openxmlformats.org/officeDocument/2006/relationships/hyperlink" Target="https://www.verywellhealth.com/too-much-caffeine-5207200" TargetMode="External"/><Relationship Id="rId45" Type="http://schemas.openxmlformats.org/officeDocument/2006/relationships/hyperlink" Target="https://www.geisinger.org/health-and-wellness/wellness-articles/2023/02/24/17/33/how-much-caffeine-is-too-much" TargetMode="External"/><Relationship Id="rId66" Type="http://schemas.openxmlformats.org/officeDocument/2006/relationships/hyperlink" Target="https://www.youtube.com/watch?v=aFbfpqPe_uY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www.healthline.com/health/caffeine-overdose" TargetMode="External"/><Relationship Id="rId82" Type="http://schemas.openxmlformats.org/officeDocument/2006/relationships/hyperlink" Target="https://www.healthline.com/nutrition/caffeine-side-effe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2804</Words>
  <Characters>15984</Characters>
  <Application>Microsoft Office Word</Application>
  <DocSecurity>0</DocSecurity>
  <Lines>133</Lines>
  <Paragraphs>37</Paragraphs>
  <ScaleCrop>false</ScaleCrop>
  <Company/>
  <LinksUpToDate>false</LinksUpToDate>
  <CharactersWithSpaces>18751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 Hogan</dc:creator>
  <cp:keywords/>
  <dc:description/>
  <cp:lastModifiedBy>John C Hogan</cp:lastModifiedBy>
  <cp:revision>1</cp:revision>
  <dcterms:created xsi:type="dcterms:W3CDTF">2025-03-27T22:04:00Z</dcterms:created>
  <dcterms:modified xsi:type="dcterms:W3CDTF">2025-03-27T22:04:00Z</dcterms:modified>
</cp:coreProperties>
</file>