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84C" w14:textId="1B491A74" w:rsidR="0039419E" w:rsidRPr="003C27B9" w:rsidRDefault="008D5F0E" w:rsidP="003C27B9">
      <w:pPr>
        <w:pStyle w:val="Heading1"/>
        <w:jc w:val="center"/>
        <w:rPr>
          <w:b/>
          <w:bCs/>
          <w:i w:val="0"/>
          <w:iCs/>
          <w:sz w:val="36"/>
          <w:szCs w:val="36"/>
        </w:rPr>
      </w:pPr>
      <w:r w:rsidRPr="003C27B9">
        <w:rPr>
          <w:b/>
          <w:bCs/>
          <w:i w:val="0"/>
          <w:iCs/>
          <w:sz w:val="36"/>
          <w:szCs w:val="36"/>
        </w:rPr>
        <w:t>Organic Chemistry</w:t>
      </w:r>
    </w:p>
    <w:p w14:paraId="036416A2" w14:textId="31C4ED3D" w:rsidR="00E43C42" w:rsidRDefault="00E43C42" w:rsidP="00B735CA">
      <w:pPr>
        <w:jc w:val="center"/>
        <w:rPr>
          <w:sz w:val="40"/>
          <w:szCs w:val="40"/>
        </w:rPr>
      </w:pPr>
    </w:p>
    <w:p w14:paraId="6ACE1353" w14:textId="6F635192" w:rsidR="00E43C42" w:rsidRDefault="008D5F0E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Important functional groups and their structural formulas</w:t>
      </w:r>
    </w:p>
    <w:p w14:paraId="6D9C9E75" w14:textId="62392808" w:rsidR="00E43C42" w:rsidRDefault="008D5F0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Carboxylic acids (in amino acid nutrients)</w:t>
      </w:r>
    </w:p>
    <w:p w14:paraId="294A7E01" w14:textId="4995227A" w:rsidR="00E43C42" w:rsidRDefault="008D5F0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Amines (also in amino acid nutrients)</w:t>
      </w:r>
    </w:p>
    <w:p w14:paraId="4EE4AC7B" w14:textId="54711C79" w:rsidR="00E43C42" w:rsidRDefault="008D5F0E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Alkanes and alkenes (</w:t>
      </w:r>
      <w:r w:rsidR="00FC3B1F">
        <w:rPr>
          <w:sz w:val="28"/>
          <w:szCs w:val="28"/>
        </w:rPr>
        <w:t xml:space="preserve">concept of </w:t>
      </w:r>
      <w:r>
        <w:rPr>
          <w:sz w:val="28"/>
          <w:szCs w:val="28"/>
        </w:rPr>
        <w:t xml:space="preserve">single and double bonds in these </w:t>
      </w:r>
      <w:r w:rsidR="00FC3B1F">
        <w:rPr>
          <w:sz w:val="28"/>
          <w:szCs w:val="28"/>
        </w:rPr>
        <w:t>same as concept of saturated and unsaturated fats)</w:t>
      </w:r>
    </w:p>
    <w:p w14:paraId="125E2481" w14:textId="414BBA25" w:rsidR="00FC3B1F" w:rsidRDefault="00FC3B1F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Aldehydes (some sugars are aldehydes in one of their forms)</w:t>
      </w:r>
    </w:p>
    <w:p w14:paraId="1130F1F7" w14:textId="79B56C3D" w:rsidR="00FC3B1F" w:rsidRDefault="00FC3B1F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Ketones (some sugars are ketones in one of their forms)</w:t>
      </w:r>
    </w:p>
    <w:p w14:paraId="40065546" w14:textId="284EF723" w:rsidR="00FC3B1F" w:rsidRDefault="00FC3B1F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Esters (polyester clothing fabrics)</w:t>
      </w:r>
    </w:p>
    <w:p w14:paraId="786BD0B4" w14:textId="7A3CCC5E" w:rsidR="00FC3B1F" w:rsidRDefault="00FC3B1F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Amides (proteins, nylon, and Kevlar body armor are polyamides)</w:t>
      </w:r>
    </w:p>
    <w:p w14:paraId="09793919" w14:textId="16EE4697" w:rsidR="00EE76BF" w:rsidRDefault="00EE76BF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Alcohols (examples rubbing alcohol and drinking alcohol)</w:t>
      </w:r>
    </w:p>
    <w:p w14:paraId="77BBA8EB" w14:textId="76A1B1AF" w:rsidR="00E43C42" w:rsidRDefault="00FC3B1F" w:rsidP="00003A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Isomers</w:t>
      </w:r>
      <w:r w:rsidR="00607E9E">
        <w:rPr>
          <w:sz w:val="28"/>
          <w:szCs w:val="28"/>
        </w:rPr>
        <w:t xml:space="preserve"> have same </w:t>
      </w:r>
      <w:proofErr w:type="gramStart"/>
      <w:r w:rsidR="00607E9E">
        <w:rPr>
          <w:sz w:val="28"/>
          <w:szCs w:val="28"/>
        </w:rPr>
        <w:t>formulas</w:t>
      </w:r>
      <w:proofErr w:type="gramEnd"/>
      <w:r w:rsidR="00607E9E">
        <w:rPr>
          <w:sz w:val="28"/>
          <w:szCs w:val="28"/>
        </w:rPr>
        <w:t xml:space="preserve"> but their atoms are attached to each other in different ways</w:t>
      </w:r>
    </w:p>
    <w:p w14:paraId="71B3195C" w14:textId="23363D45" w:rsidR="00BD7A46" w:rsidRDefault="00607E9E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Cis and trans geometric isomers (trans fats are unhealthy, but cis fats are not)</w:t>
      </w:r>
    </w:p>
    <w:p w14:paraId="1B705BD5" w14:textId="0FC43502" w:rsidR="009E2A70" w:rsidRDefault="00607E9E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Optical isomers (all atoms are bonded to same atoms but can still make different 3-D structures which are mirror images of one another (thalidomide birth defects story)</w:t>
      </w:r>
    </w:p>
    <w:p w14:paraId="0F79CF16" w14:textId="4B85839A" w:rsidR="00BC45BF" w:rsidRPr="00BC45BF" w:rsidRDefault="00607E9E" w:rsidP="00BC45B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Constitutional isomers </w:t>
      </w:r>
      <w:r w:rsidR="00BC45BF">
        <w:rPr>
          <w:sz w:val="28"/>
          <w:szCs w:val="28"/>
        </w:rPr>
        <w:t>(same numbers of all atoms but atoms attached to other atoms in different orders (ketone sugars have constitutional isomers which are aldehyde sugars like glucose and fructose)</w:t>
      </w:r>
    </w:p>
    <w:p w14:paraId="68314793" w14:textId="142CDEFB" w:rsidR="007E0EB1" w:rsidRDefault="00BC45BF" w:rsidP="007E0EB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Important reaction</w:t>
      </w:r>
      <w:r w:rsidR="00DA55B9">
        <w:rPr>
          <w:sz w:val="28"/>
          <w:szCs w:val="28"/>
        </w:rPr>
        <w:t xml:space="preserve"> types</w:t>
      </w:r>
    </w:p>
    <w:p w14:paraId="4C195E86" w14:textId="20CB7813" w:rsidR="007E0EB1" w:rsidRDefault="00BC45BF" w:rsidP="007E0EB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Condensation </w:t>
      </w:r>
      <w:r w:rsidR="00DA55B9">
        <w:rPr>
          <w:sz w:val="28"/>
          <w:szCs w:val="28"/>
        </w:rPr>
        <w:t xml:space="preserve">reactions </w:t>
      </w:r>
      <w:r>
        <w:rPr>
          <w:sz w:val="28"/>
          <w:szCs w:val="28"/>
        </w:rPr>
        <w:t>(connect two or more molecules by eliminating small molecule(s), usually water)</w:t>
      </w:r>
    </w:p>
    <w:p w14:paraId="539CCCFF" w14:textId="3D82BF43" w:rsidR="007E0EB1" w:rsidRDefault="00DA55B9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Carboxylic acid + alcohol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ester</w:t>
      </w:r>
    </w:p>
    <w:p w14:paraId="33F49EE0" w14:textId="31E49582" w:rsidR="00855B18" w:rsidRDefault="00DA55B9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Carboxylic acid + amine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amide</w:t>
      </w:r>
    </w:p>
    <w:p w14:paraId="13C3DF6E" w14:textId="3359E93C" w:rsidR="007C6C1B" w:rsidRDefault="00DA55B9" w:rsidP="007C6C1B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Addition reactions</w:t>
      </w:r>
    </w:p>
    <w:p w14:paraId="690EFED2" w14:textId="032E9D53" w:rsidR="007C6C1B" w:rsidRDefault="00DA55B9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Connect two or more alkene molecules together </w:t>
      </w:r>
      <w:r w:rsidR="00B467EF">
        <w:rPr>
          <w:sz w:val="28"/>
          <w:szCs w:val="28"/>
        </w:rPr>
        <w:t>by using their double bonds to make the connection(s)</w:t>
      </w:r>
    </w:p>
    <w:p w14:paraId="1B5C6911" w14:textId="15DDF801" w:rsidR="00855B18" w:rsidRDefault="00B467EF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Carbons have 4 bonds in organic molecules; if a carbon has two of its 4 bonds connected to another carbon in the same molecule it can use one of those two bonds to connect to a carbon in another molecule instead</w:t>
      </w:r>
    </w:p>
    <w:p w14:paraId="42C77B8C" w14:textId="78CF4CC4" w:rsidR="009221F7" w:rsidRPr="009221F7" w:rsidRDefault="009221F7" w:rsidP="009221F7">
      <w:pPr>
        <w:rPr>
          <w:szCs w:val="24"/>
        </w:rPr>
      </w:pPr>
    </w:p>
    <w:sectPr w:rsidR="009221F7" w:rsidRPr="009221F7">
      <w:type w:val="continuous"/>
      <w:pgSz w:w="12240" w:h="15840"/>
      <w:pgMar w:top="-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5E"/>
    <w:multiLevelType w:val="multilevel"/>
    <w:tmpl w:val="09E4B340"/>
    <w:styleLink w:val="CurrentList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021DD"/>
    <w:multiLevelType w:val="multilevel"/>
    <w:tmpl w:val="C6703076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180"/>
    <w:multiLevelType w:val="multilevel"/>
    <w:tmpl w:val="11847224"/>
    <w:styleLink w:val="CurrentList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2B5"/>
    <w:multiLevelType w:val="hybridMultilevel"/>
    <w:tmpl w:val="F8E87E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DE0984"/>
    <w:multiLevelType w:val="multilevel"/>
    <w:tmpl w:val="0C0225E8"/>
    <w:styleLink w:val="CurrentList15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172574"/>
    <w:multiLevelType w:val="multilevel"/>
    <w:tmpl w:val="7E7E1E9C"/>
    <w:styleLink w:val="CurrentList5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62B3B"/>
    <w:multiLevelType w:val="multilevel"/>
    <w:tmpl w:val="C642546C"/>
    <w:styleLink w:val="CurrentList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84F96"/>
    <w:multiLevelType w:val="hybridMultilevel"/>
    <w:tmpl w:val="09E4B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6341A"/>
    <w:multiLevelType w:val="multilevel"/>
    <w:tmpl w:val="B63209D2"/>
    <w:styleLink w:val="CurrentList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B0743"/>
    <w:multiLevelType w:val="hybridMultilevel"/>
    <w:tmpl w:val="96A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851"/>
    <w:multiLevelType w:val="hybridMultilevel"/>
    <w:tmpl w:val="9AF2D3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2155CE"/>
    <w:multiLevelType w:val="multilevel"/>
    <w:tmpl w:val="11847224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33A48"/>
    <w:multiLevelType w:val="multilevel"/>
    <w:tmpl w:val="C674D17E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0C6"/>
    <w:multiLevelType w:val="multilevel"/>
    <w:tmpl w:val="1184722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4CE0"/>
    <w:multiLevelType w:val="multilevel"/>
    <w:tmpl w:val="05341BA2"/>
    <w:styleLink w:val="CurrentList1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B445C"/>
    <w:multiLevelType w:val="hybridMultilevel"/>
    <w:tmpl w:val="566C09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272E8D"/>
    <w:multiLevelType w:val="multilevel"/>
    <w:tmpl w:val="6240CA5E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C02F0"/>
    <w:multiLevelType w:val="hybridMultilevel"/>
    <w:tmpl w:val="92B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E4E20"/>
    <w:multiLevelType w:val="multilevel"/>
    <w:tmpl w:val="566C097E"/>
    <w:styleLink w:val="CurrentList1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985974"/>
    <w:multiLevelType w:val="hybridMultilevel"/>
    <w:tmpl w:val="216A3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AD19FE"/>
    <w:multiLevelType w:val="hybridMultilevel"/>
    <w:tmpl w:val="1DDE1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152077"/>
    <w:multiLevelType w:val="hybridMultilevel"/>
    <w:tmpl w:val="6240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4563F"/>
    <w:multiLevelType w:val="hybridMultilevel"/>
    <w:tmpl w:val="1184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0E9A"/>
    <w:multiLevelType w:val="hybridMultilevel"/>
    <w:tmpl w:val="B63209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685CB1"/>
    <w:multiLevelType w:val="multilevel"/>
    <w:tmpl w:val="0C0225E8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74C02"/>
    <w:multiLevelType w:val="hybridMultilevel"/>
    <w:tmpl w:val="7E7E1E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1B4018"/>
    <w:multiLevelType w:val="multilevel"/>
    <w:tmpl w:val="76B4410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12274"/>
    <w:multiLevelType w:val="multilevel"/>
    <w:tmpl w:val="CBF4F92E"/>
    <w:styleLink w:val="CurrentList1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10"/>
  </w:num>
  <w:num w:numId="5">
    <w:abstractNumId w:val="24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25"/>
  </w:num>
  <w:num w:numId="11">
    <w:abstractNumId w:val="5"/>
  </w:num>
  <w:num w:numId="12">
    <w:abstractNumId w:val="23"/>
  </w:num>
  <w:num w:numId="13">
    <w:abstractNumId w:val="8"/>
  </w:num>
  <w:num w:numId="14">
    <w:abstractNumId w:val="21"/>
  </w:num>
  <w:num w:numId="15">
    <w:abstractNumId w:val="26"/>
  </w:num>
  <w:num w:numId="16">
    <w:abstractNumId w:val="16"/>
  </w:num>
  <w:num w:numId="17">
    <w:abstractNumId w:val="17"/>
  </w:num>
  <w:num w:numId="18">
    <w:abstractNumId w:val="1"/>
  </w:num>
  <w:num w:numId="19">
    <w:abstractNumId w:val="11"/>
  </w:num>
  <w:num w:numId="20">
    <w:abstractNumId w:val="2"/>
  </w:num>
  <w:num w:numId="21">
    <w:abstractNumId w:val="15"/>
  </w:num>
  <w:num w:numId="22">
    <w:abstractNumId w:val="18"/>
  </w:num>
  <w:num w:numId="23">
    <w:abstractNumId w:val="20"/>
  </w:num>
  <w:num w:numId="24">
    <w:abstractNumId w:val="27"/>
  </w:num>
  <w:num w:numId="25">
    <w:abstractNumId w:val="6"/>
  </w:num>
  <w:num w:numId="26">
    <w:abstractNumId w:val="4"/>
  </w:num>
  <w:num w:numId="27">
    <w:abstractNumId w:val="1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8F6"/>
    <w:rsid w:val="000037BD"/>
    <w:rsid w:val="00003A03"/>
    <w:rsid w:val="00026323"/>
    <w:rsid w:val="000310EE"/>
    <w:rsid w:val="000528C4"/>
    <w:rsid w:val="00075122"/>
    <w:rsid w:val="00076BEC"/>
    <w:rsid w:val="000823DF"/>
    <w:rsid w:val="000829CC"/>
    <w:rsid w:val="00094366"/>
    <w:rsid w:val="000A4241"/>
    <w:rsid w:val="000B7B1E"/>
    <w:rsid w:val="000E3DD0"/>
    <w:rsid w:val="000F3DBD"/>
    <w:rsid w:val="000F4E8D"/>
    <w:rsid w:val="000F7996"/>
    <w:rsid w:val="001004B3"/>
    <w:rsid w:val="001026AF"/>
    <w:rsid w:val="00131138"/>
    <w:rsid w:val="00150C5D"/>
    <w:rsid w:val="00151823"/>
    <w:rsid w:val="00154550"/>
    <w:rsid w:val="00156B18"/>
    <w:rsid w:val="00163FD1"/>
    <w:rsid w:val="00170361"/>
    <w:rsid w:val="00192614"/>
    <w:rsid w:val="00192B9D"/>
    <w:rsid w:val="00192F4F"/>
    <w:rsid w:val="001C21E1"/>
    <w:rsid w:val="001D1C43"/>
    <w:rsid w:val="001D1DE5"/>
    <w:rsid w:val="001D2B04"/>
    <w:rsid w:val="001D4BCB"/>
    <w:rsid w:val="00203BF6"/>
    <w:rsid w:val="00207AEE"/>
    <w:rsid w:val="00207B90"/>
    <w:rsid w:val="00216460"/>
    <w:rsid w:val="00226320"/>
    <w:rsid w:val="002269C5"/>
    <w:rsid w:val="00227029"/>
    <w:rsid w:val="00231B21"/>
    <w:rsid w:val="002432EA"/>
    <w:rsid w:val="00251A8A"/>
    <w:rsid w:val="00262424"/>
    <w:rsid w:val="00262E23"/>
    <w:rsid w:val="00263952"/>
    <w:rsid w:val="00283C4E"/>
    <w:rsid w:val="00284ED7"/>
    <w:rsid w:val="002978CE"/>
    <w:rsid w:val="002A1D6A"/>
    <w:rsid w:val="002A279B"/>
    <w:rsid w:val="002A5933"/>
    <w:rsid w:val="002B527C"/>
    <w:rsid w:val="002F0F8B"/>
    <w:rsid w:val="002F32D3"/>
    <w:rsid w:val="003030C9"/>
    <w:rsid w:val="00307735"/>
    <w:rsid w:val="00344772"/>
    <w:rsid w:val="003461C9"/>
    <w:rsid w:val="00347F1C"/>
    <w:rsid w:val="0035014E"/>
    <w:rsid w:val="0035543A"/>
    <w:rsid w:val="0039419E"/>
    <w:rsid w:val="0039607C"/>
    <w:rsid w:val="003A667C"/>
    <w:rsid w:val="003A7FE2"/>
    <w:rsid w:val="003B0373"/>
    <w:rsid w:val="003C0964"/>
    <w:rsid w:val="003C27B9"/>
    <w:rsid w:val="003D4567"/>
    <w:rsid w:val="00403E7E"/>
    <w:rsid w:val="004165E6"/>
    <w:rsid w:val="0042454C"/>
    <w:rsid w:val="004260B3"/>
    <w:rsid w:val="00433C95"/>
    <w:rsid w:val="00450236"/>
    <w:rsid w:val="004510CA"/>
    <w:rsid w:val="004617D7"/>
    <w:rsid w:val="004664A7"/>
    <w:rsid w:val="00480D40"/>
    <w:rsid w:val="00492C7B"/>
    <w:rsid w:val="004A6AD1"/>
    <w:rsid w:val="004A72D1"/>
    <w:rsid w:val="004A7580"/>
    <w:rsid w:val="004B1C3B"/>
    <w:rsid w:val="004B446F"/>
    <w:rsid w:val="004B574E"/>
    <w:rsid w:val="004C35A6"/>
    <w:rsid w:val="004D70B4"/>
    <w:rsid w:val="004E7060"/>
    <w:rsid w:val="00500201"/>
    <w:rsid w:val="005008D0"/>
    <w:rsid w:val="00501A20"/>
    <w:rsid w:val="00503F9F"/>
    <w:rsid w:val="005146E2"/>
    <w:rsid w:val="0053512F"/>
    <w:rsid w:val="005362B5"/>
    <w:rsid w:val="00551EC6"/>
    <w:rsid w:val="005831CB"/>
    <w:rsid w:val="00594522"/>
    <w:rsid w:val="005A033E"/>
    <w:rsid w:val="005C22D9"/>
    <w:rsid w:val="005E2097"/>
    <w:rsid w:val="005E691A"/>
    <w:rsid w:val="005F3CB7"/>
    <w:rsid w:val="00601B21"/>
    <w:rsid w:val="0060457D"/>
    <w:rsid w:val="006073DF"/>
    <w:rsid w:val="00607E9E"/>
    <w:rsid w:val="00642041"/>
    <w:rsid w:val="00653555"/>
    <w:rsid w:val="00674450"/>
    <w:rsid w:val="00682E63"/>
    <w:rsid w:val="006831CD"/>
    <w:rsid w:val="006A1ACE"/>
    <w:rsid w:val="006A4D65"/>
    <w:rsid w:val="006A57C5"/>
    <w:rsid w:val="006E4BAE"/>
    <w:rsid w:val="007003A9"/>
    <w:rsid w:val="00702E14"/>
    <w:rsid w:val="00706DBC"/>
    <w:rsid w:val="007079A7"/>
    <w:rsid w:val="00724A27"/>
    <w:rsid w:val="00733776"/>
    <w:rsid w:val="00755680"/>
    <w:rsid w:val="00762574"/>
    <w:rsid w:val="0079525A"/>
    <w:rsid w:val="00796ECD"/>
    <w:rsid w:val="007A07CB"/>
    <w:rsid w:val="007A6D08"/>
    <w:rsid w:val="007C6C1B"/>
    <w:rsid w:val="007E0EB1"/>
    <w:rsid w:val="00810064"/>
    <w:rsid w:val="00811B79"/>
    <w:rsid w:val="00824863"/>
    <w:rsid w:val="008250C9"/>
    <w:rsid w:val="00827F6F"/>
    <w:rsid w:val="008303BC"/>
    <w:rsid w:val="0083758F"/>
    <w:rsid w:val="008508F3"/>
    <w:rsid w:val="00855B18"/>
    <w:rsid w:val="00892363"/>
    <w:rsid w:val="008A71E0"/>
    <w:rsid w:val="008D2F76"/>
    <w:rsid w:val="008D4995"/>
    <w:rsid w:val="008D5F0E"/>
    <w:rsid w:val="00902A1B"/>
    <w:rsid w:val="0091316F"/>
    <w:rsid w:val="009221F7"/>
    <w:rsid w:val="00922797"/>
    <w:rsid w:val="0096324C"/>
    <w:rsid w:val="009672F9"/>
    <w:rsid w:val="00967810"/>
    <w:rsid w:val="00990EAC"/>
    <w:rsid w:val="009A1C42"/>
    <w:rsid w:val="009A2208"/>
    <w:rsid w:val="009B1FD0"/>
    <w:rsid w:val="009B7281"/>
    <w:rsid w:val="009E2A70"/>
    <w:rsid w:val="009E4648"/>
    <w:rsid w:val="009E53CE"/>
    <w:rsid w:val="009E7EF3"/>
    <w:rsid w:val="00A17F7D"/>
    <w:rsid w:val="00A420E0"/>
    <w:rsid w:val="00A623E1"/>
    <w:rsid w:val="00A6270D"/>
    <w:rsid w:val="00A7640C"/>
    <w:rsid w:val="00A827A0"/>
    <w:rsid w:val="00A963C1"/>
    <w:rsid w:val="00AB1642"/>
    <w:rsid w:val="00AB5D61"/>
    <w:rsid w:val="00B202DC"/>
    <w:rsid w:val="00B221F3"/>
    <w:rsid w:val="00B248BB"/>
    <w:rsid w:val="00B467EF"/>
    <w:rsid w:val="00B46CED"/>
    <w:rsid w:val="00B6120A"/>
    <w:rsid w:val="00B706E0"/>
    <w:rsid w:val="00B735CA"/>
    <w:rsid w:val="00BC45BF"/>
    <w:rsid w:val="00BC761A"/>
    <w:rsid w:val="00BD7A46"/>
    <w:rsid w:val="00BE60AE"/>
    <w:rsid w:val="00C00C2D"/>
    <w:rsid w:val="00C1676F"/>
    <w:rsid w:val="00C324FD"/>
    <w:rsid w:val="00C46164"/>
    <w:rsid w:val="00C4668E"/>
    <w:rsid w:val="00C50493"/>
    <w:rsid w:val="00C50A4B"/>
    <w:rsid w:val="00C52724"/>
    <w:rsid w:val="00C5608A"/>
    <w:rsid w:val="00C5769B"/>
    <w:rsid w:val="00C804BE"/>
    <w:rsid w:val="00C84964"/>
    <w:rsid w:val="00C961A1"/>
    <w:rsid w:val="00CA18F3"/>
    <w:rsid w:val="00CB3A0C"/>
    <w:rsid w:val="00CB522C"/>
    <w:rsid w:val="00CB6CAC"/>
    <w:rsid w:val="00CB6E62"/>
    <w:rsid w:val="00CC7F47"/>
    <w:rsid w:val="00CD12DD"/>
    <w:rsid w:val="00CD25C5"/>
    <w:rsid w:val="00D001AF"/>
    <w:rsid w:val="00D00B8C"/>
    <w:rsid w:val="00D44868"/>
    <w:rsid w:val="00D455EE"/>
    <w:rsid w:val="00D5569A"/>
    <w:rsid w:val="00D6240D"/>
    <w:rsid w:val="00D71109"/>
    <w:rsid w:val="00D877CA"/>
    <w:rsid w:val="00D92441"/>
    <w:rsid w:val="00DA26E8"/>
    <w:rsid w:val="00DA55B9"/>
    <w:rsid w:val="00DB0683"/>
    <w:rsid w:val="00DC04D3"/>
    <w:rsid w:val="00E10F9B"/>
    <w:rsid w:val="00E21447"/>
    <w:rsid w:val="00E2333A"/>
    <w:rsid w:val="00E27623"/>
    <w:rsid w:val="00E43C42"/>
    <w:rsid w:val="00E5525F"/>
    <w:rsid w:val="00E814B0"/>
    <w:rsid w:val="00E86443"/>
    <w:rsid w:val="00E87831"/>
    <w:rsid w:val="00EA03EC"/>
    <w:rsid w:val="00EA0C80"/>
    <w:rsid w:val="00EA5E1D"/>
    <w:rsid w:val="00EB06A3"/>
    <w:rsid w:val="00EC656F"/>
    <w:rsid w:val="00EE76BF"/>
    <w:rsid w:val="00EF2510"/>
    <w:rsid w:val="00F05943"/>
    <w:rsid w:val="00F11585"/>
    <w:rsid w:val="00F131A5"/>
    <w:rsid w:val="00F14D6A"/>
    <w:rsid w:val="00F359C6"/>
    <w:rsid w:val="00F63705"/>
    <w:rsid w:val="00F67A1C"/>
    <w:rsid w:val="00FA1245"/>
    <w:rsid w:val="00FA1F57"/>
    <w:rsid w:val="00FB0AC2"/>
    <w:rsid w:val="00FB2276"/>
    <w:rsid w:val="00FC1EC2"/>
    <w:rsid w:val="00FC3B1F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EF0DE1"/>
  <w14:defaultImageDpi w14:val="300"/>
  <w15:docId w15:val="{998EEE15-8036-40FD-B9E3-2CA04F0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17F7D"/>
    <w:pPr>
      <w:keepNext/>
      <w:ind w:left="720"/>
      <w:outlineLvl w:val="0"/>
    </w:pPr>
    <w:rPr>
      <w:rFonts w:eastAsia="Times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3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17F7D"/>
    <w:rPr>
      <w:rFonts w:ascii="Times" w:eastAsia="Times" w:hAnsi="Times" w:cs="Times New Roman"/>
      <w:i/>
      <w:sz w:val="24"/>
    </w:rPr>
  </w:style>
  <w:style w:type="character" w:styleId="Emphasis">
    <w:name w:val="Emphasis"/>
    <w:uiPriority w:val="20"/>
    <w:qFormat/>
    <w:rsid w:val="00A17F7D"/>
    <w:rPr>
      <w:i/>
      <w:iCs/>
    </w:rPr>
  </w:style>
  <w:style w:type="paragraph" w:styleId="ListParagraph">
    <w:name w:val="List Paragraph"/>
    <w:basedOn w:val="Normal"/>
    <w:uiPriority w:val="34"/>
    <w:qFormat/>
    <w:rsid w:val="00E43C42"/>
    <w:pPr>
      <w:ind w:left="720"/>
      <w:contextualSpacing/>
    </w:pPr>
  </w:style>
  <w:style w:type="numbering" w:customStyle="1" w:styleId="CurrentList1">
    <w:name w:val="Current List1"/>
    <w:uiPriority w:val="99"/>
    <w:rsid w:val="00C00C2D"/>
    <w:pPr>
      <w:numPr>
        <w:numId w:val="5"/>
      </w:numPr>
    </w:pPr>
  </w:style>
  <w:style w:type="numbering" w:customStyle="1" w:styleId="CurrentList2">
    <w:name w:val="Current List2"/>
    <w:uiPriority w:val="99"/>
    <w:rsid w:val="005C22D9"/>
    <w:pPr>
      <w:numPr>
        <w:numId w:val="6"/>
      </w:numPr>
    </w:pPr>
  </w:style>
  <w:style w:type="numbering" w:customStyle="1" w:styleId="CurrentList3">
    <w:name w:val="Current List3"/>
    <w:uiPriority w:val="99"/>
    <w:rsid w:val="0039607C"/>
    <w:pPr>
      <w:numPr>
        <w:numId w:val="7"/>
      </w:numPr>
    </w:pPr>
  </w:style>
  <w:style w:type="numbering" w:customStyle="1" w:styleId="CurrentList4">
    <w:name w:val="Current List4"/>
    <w:uiPriority w:val="99"/>
    <w:rsid w:val="0039607C"/>
    <w:pPr>
      <w:numPr>
        <w:numId w:val="9"/>
      </w:numPr>
    </w:pPr>
  </w:style>
  <w:style w:type="numbering" w:customStyle="1" w:styleId="CurrentList5">
    <w:name w:val="Current List5"/>
    <w:uiPriority w:val="99"/>
    <w:rsid w:val="0039607C"/>
    <w:pPr>
      <w:numPr>
        <w:numId w:val="11"/>
      </w:numPr>
    </w:pPr>
  </w:style>
  <w:style w:type="numbering" w:customStyle="1" w:styleId="CurrentList6">
    <w:name w:val="Current List6"/>
    <w:uiPriority w:val="99"/>
    <w:rsid w:val="004B446F"/>
    <w:pPr>
      <w:numPr>
        <w:numId w:val="13"/>
      </w:numPr>
    </w:pPr>
  </w:style>
  <w:style w:type="numbering" w:customStyle="1" w:styleId="CurrentList7">
    <w:name w:val="Current List7"/>
    <w:uiPriority w:val="99"/>
    <w:rsid w:val="009E2A70"/>
    <w:pPr>
      <w:numPr>
        <w:numId w:val="15"/>
      </w:numPr>
    </w:pPr>
  </w:style>
  <w:style w:type="numbering" w:customStyle="1" w:styleId="CurrentList8">
    <w:name w:val="Current List8"/>
    <w:uiPriority w:val="99"/>
    <w:rsid w:val="00284ED7"/>
    <w:pPr>
      <w:numPr>
        <w:numId w:val="16"/>
      </w:numPr>
    </w:pPr>
  </w:style>
  <w:style w:type="numbering" w:customStyle="1" w:styleId="CurrentList9">
    <w:name w:val="Current List9"/>
    <w:uiPriority w:val="99"/>
    <w:rsid w:val="005831CB"/>
    <w:pPr>
      <w:numPr>
        <w:numId w:val="18"/>
      </w:numPr>
    </w:pPr>
  </w:style>
  <w:style w:type="numbering" w:customStyle="1" w:styleId="CurrentList10">
    <w:name w:val="Current List10"/>
    <w:uiPriority w:val="99"/>
    <w:rsid w:val="00A420E0"/>
    <w:pPr>
      <w:numPr>
        <w:numId w:val="19"/>
      </w:numPr>
    </w:pPr>
  </w:style>
  <w:style w:type="numbering" w:customStyle="1" w:styleId="CurrentList11">
    <w:name w:val="Current List11"/>
    <w:uiPriority w:val="99"/>
    <w:rsid w:val="00A420E0"/>
    <w:pPr>
      <w:numPr>
        <w:numId w:val="20"/>
      </w:numPr>
    </w:pPr>
  </w:style>
  <w:style w:type="numbering" w:customStyle="1" w:styleId="CurrentList12">
    <w:name w:val="Current List12"/>
    <w:uiPriority w:val="99"/>
    <w:rsid w:val="007C6C1B"/>
    <w:pPr>
      <w:numPr>
        <w:numId w:val="22"/>
      </w:numPr>
    </w:pPr>
  </w:style>
  <w:style w:type="numbering" w:customStyle="1" w:styleId="CurrentList13">
    <w:name w:val="Current List13"/>
    <w:uiPriority w:val="99"/>
    <w:rsid w:val="007C6C1B"/>
    <w:pPr>
      <w:numPr>
        <w:numId w:val="24"/>
      </w:numPr>
    </w:pPr>
  </w:style>
  <w:style w:type="numbering" w:customStyle="1" w:styleId="CurrentList14">
    <w:name w:val="Current List14"/>
    <w:uiPriority w:val="99"/>
    <w:rsid w:val="00B202DC"/>
    <w:pPr>
      <w:numPr>
        <w:numId w:val="25"/>
      </w:numPr>
    </w:pPr>
  </w:style>
  <w:style w:type="numbering" w:customStyle="1" w:styleId="CurrentList15">
    <w:name w:val="Current List15"/>
    <w:uiPriority w:val="99"/>
    <w:rsid w:val="00B202DC"/>
    <w:pPr>
      <w:numPr>
        <w:numId w:val="26"/>
      </w:numPr>
    </w:pPr>
  </w:style>
  <w:style w:type="numbering" w:customStyle="1" w:styleId="CurrentList16">
    <w:name w:val="Current List16"/>
    <w:uiPriority w:val="99"/>
    <w:rsid w:val="00492C7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1201-05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1201-05</dc:title>
  <dc:subject/>
  <dc:creator>John Hogan</dc:creator>
  <cp:keywords/>
  <cp:lastModifiedBy>John C Hogan</cp:lastModifiedBy>
  <cp:revision>6</cp:revision>
  <cp:lastPrinted>2024-08-15T18:11:00Z</cp:lastPrinted>
  <dcterms:created xsi:type="dcterms:W3CDTF">2024-08-20T20:37:00Z</dcterms:created>
  <dcterms:modified xsi:type="dcterms:W3CDTF">2026-04-02T18:20:00Z</dcterms:modified>
</cp:coreProperties>
</file>